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ассистент, за два месяца общения Цзин Хуань заметила, что Кэ Цинъюнь проводит свои дни между компанией и домом, изредка в выходные заходя к Кань Гуанцинь, чтобы поесть цзяоцзы или помочь с поливом цветов, а на следующий день снова возвращаясь к работе. Её жизнь была даже более монотонной, чем у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слегка сжала губы, положила ложку и посмотрела на 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работы, у меня есть много увлечений.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их самые частые разговоры касались задач по геометрии, а спустя годы они снова вращались вокруг работы, так что у Цзин Хуань действительно не было возможности узнать о хобби друг друга. Поэтому она заинтересовалась, опустив веки и делая вид, что это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действительно прозвучал, Кэ Цинъюнь немного смутилась, но, учитывая, что Цзин Хуань сама проявила инициативу, и разговор об увлечениях мог быстрее сблизить их, она не стала уклоняться: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училась играть на пианино, еще немного рисую. Хотя уже много лет этим не занимаюсь, но основы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удивилась. Это можно считать увлечением? Она думала, что увлечение — это то, чем занимаются регулярно, например, шопинг, кино, игры, готовка или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этим не занимались годами, можно ли это называть увлечением?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твое главное увлечение — это работа, — сказала Цзин Хуань. — Иначе ты бы не довела кашель до пневмонии.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не стала отрицать. То, что кашель перерос в пневмонию, во многом было связано с занятостью на работе. Она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периода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Цзин Хуань слышала от Кэ Цинъюнь бесчисленное количество раз: на собраниях, чтобы подбодрить сотрудников, или в частных разговорах, чтобы утешить себя. Но действительно ли после этого периода станет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руководящей должности, Кэ Цинъюнь вряд ли сможет позволить себе слишком расслабленную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Хуань не было грандиозных жизненных целей, но она и не собиралась гасить чужой энтузиазм. Просто она считала, что пренебрегать здоровьем ради работы — это неправильно: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работаешь, наверное, уже довольно богата?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Кэ Цинъюнь удивленно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поняла, что её слова можно понять двояко, и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занимать у тебя деньги. Я просто хочу сказать, что в будущем, если заболеешь, сначала лечись. Ведь здоровье — это основа всего. Только с крепким здоровьем можно заработать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этих словах не было ничего плохого, но, сказав их, Цзин Хуань тревожно посмотрела на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опустила голову и рассмеялась, уверенно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случайность, в будущем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были еще блюда и суп, но Кэ Цинъюнь съела немного. Цзин Хуань положила ей десять цзяоцзы, но она не доела. Наверное, из-за болезни аппетит пропал, поэтому Цзин Хуань не стала настаивать. Когда Кэ Цинъюнь перестала есть, она молча начала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спокойно наблюдала за действиями 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слегка опешила, повернув голову. В палате не горел ни свет, ни телевизор, и в тишине чувствовалась легкая грусть. Ей не хотелось говорить об этом, но раз ужин закончен, что ей еще тут делать? Она кивнула и сдержанно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действительно позднее, наверное, родители ждут тебя, чтобы встретить Новый год. Когда доберешься домой, позвони мне, чтобы я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улыбнулась, после паузы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рада, что ты сегодня навестила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кивнула, молча продолжая собирать термос в сумку. В этот момент на столе зазвонил телефон — звонила Кань Гуанцинь. Цзин Хуань прервала свои действия, повернувшись к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ответить, Кэ Цинъюнь слегка прочистила горло, и голос зазвучал более бодро и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мама,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коллеги дома, за новогодним столом, народу много,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приняла лекарства, уже не кашляю, передай папе, чтобы не волновался, я о себе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постараюсь вернуться пораньше, чтобы сходить с тобой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Кэ Цинъюнь был мягким и тихим, звуча особенно нежно в ночной тишине. Но за этой улыбкой скрывалась грусть. Цзин Хуань не могла сдвинуться с места, глядя, как она лжет матери, и сердце её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вошла медсестра, Кэ Цинъюнь уже закончила разговор, и легкая улыбка все еще играла на её губах. Медсестра взглянула на неё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выглядишь куда бодрее. Давай, измерим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Кэ Цинъюнь подняла глаза, посмотрев на Цзин Хуань, которая стояла у изголовья кровати. — Сегодня мне принесли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 было попросить друзей навестить тебя. Когда болеешь, хорошо, когда рядом есть кто-то, кто позаботится, — медсестра улыбнулась. — Температура немного спала, после укола сегодня ночью сможешь хорошо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моя работа. — На пороге медсестра обернулась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соседней палате показывают новогодний гала-концерт. Если чувствуешь себя лучше, можешь сходить с другом посмотреть. В такой день лучше быть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облизала губы, посмотрев на 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здесь тоже есть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Кэ Цинъюнь исчезла с приходом Цзин Хуань, и теперь она не могла уснуть. После ухода Цзин Хуань она могла бы посмотреть гала-концерт, чтобы скоротать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включи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новогодним гала-концертом в качестве фона Кэ Цинъюнь наконец почувствовала атмосферу праздника. Она подняла глаза и заметила, что Цзин Хуань все еще стоит у кровати. Обеспокоенная тем, что время уже позднее, и возвращаться одной может быть небезопасно, Кэ Цинъюнь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повернулась, после паузы села на стул у кровати 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посижу еще немного, все равно дома буду смотреть гала-концерт.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слегка удивилась, повернувшись и пристально глядя на 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посидишь еще, сегодня уже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вечера она не позволила бы Цзин Хуань возвращаться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уйду... значит,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равнодушно смотрела на экран, где танцоры грациозно двигались, но она не могла сосредоточиться, лишь сожалея, что под рукой нет семечек, чтобы выглядеть более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есть свободная кровать, ты потом мне доплатишь,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уголки губ Кэ Цинъюнь приподнялись. — Работа в новогоднюю ночь оплачивается в тройном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смущенно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одиннадцатого медсестра вошла, чтобы поставить Кэ Цинъюнь капельницу, и, увидев Цзин Хуань,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лекарство закончится, нажми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новогодний гала-концерт был похож, и многим он казался скучным. Но из-за ностальгии, даже играя в телефоне, люди оставляли его включенным в качестве фоновой музыки. Цзин Хуань обычно поступала так же, но в этом году, находясь в больнице и видя, как Кэ Цинъюнь внимательно смотрит программу, она не стала отвлекаться и смотрела все номера, даже увлекшись.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сидя долгое время, невольно искала удобную позу, и, очнувшись, обнаружила, что половина её тела уже опирается на изголовье кровати, будто она пытается занять место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Цзин Хуань, заметив это, поспешно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был деревянным, и сидеть на нем долго было действительно неудобно. Кэ Цинъюнь повернулась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лечь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Хуань екнуло, и в глазах появился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лишь улыбнулась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Соседнюю кровать можно арендовать.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«Уф! Оказалось, речь шла о соседней кровати».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тогда я арендую.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капельница Кэ Цинъюнь закончилась, уже шел предпоследний номер гала-концерта. Она слегка размяла запястье, повернулась и увидела Цзин Хуань, аккуратно лежащую на соседней кровати. В сердце Кэ Цинъюнь потеплело,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Удобно, — Цзин Хуань не была привередливой. — Здесь кровать удобнее, чем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Кэ Цинъюнь время от времени смотрела на телефон, ожидая определенного момента, чтобы снова поздравить кого-то с Новым годом. Но когда до боя курантов оставалась всего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