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увидев ответ Кэ Цинъюнь, чуть не задохнулась от злости. Нахмурив брови, она с силой нажимала на экран телефона, уже набрав в строке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другое сообщение также было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 уставившись на только что отправленное сообщение, не нажимая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Кэ Цинъюнь только что вышла из душа. Свободный халат скрывал очертания её тела, мокрые волосы капали водой. Она взяла полотенце с полки, вышла из ванной в спальню, вытирая волосы и одновременно глядя на телефон. Её взгляд был прикован к сообщению в чате, она выглядела очень серьёзно, словно решая сложную геометрическую задачу, то хмурясь, то сжимая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казалось, были не совсем уместны. Если бы Цзин Хуань ответила, что это не искреннее приглашение, или что она может отказаться, то ужин бы не состоялся. Кэ Цинъюнь поспешно отозвала сообщение, к счастью, время ещё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появилось: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отложила телефон, повернулась, нашла в чемодане коробку с лекарствами, достала две таблетки и запила их водой. После этого она села на кровать, но сообщение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ответила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 меня весь день свободен, ты можешь выбрать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 Хуань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днём я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немного удивилась, начала набирать сообщение, чтобы спросить, чем она занята днём, но вдруг вспомнила о соседке Цзин Хуань, Сы Яо, которая приехала из Шанхая в Ухань. Завтра она точно будет занята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Кэ Цинъюнь удалила набранный текст и снова написала. —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кажется, что нас мало, я могу позвать Цзин Юаня, он, кажется, очень хочет снова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снова стало неприятно, Кэ Цинъюнь закашлялась, прикрыв рот рукой, а другой рукой продолжая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Юаня позовём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так долго ассистентом, Цзин Хуань уже привыкла к выбору ресторанов и заказу блюд, поэтому она не стала спрашивать, что хочет Кэ Цинъюнь, 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выберу место, отправлю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но ответа долго не было. Видимо, разговор закончился. Кэ Цинъюнь опустила глаза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выключила телефон, встала и налила себе стакан горячей воды. После того как она выпила воду, горло стало легче, и она вернулась к работе за столом. К двум часам ночи она закончила все дела на завтра, снова выпила воды 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улетала в шесть тридцать утра. Цзин Хуань провела её на Большой мост через Янцзы, уже было четыре тридцать, потом они вернулись в гостиницу за багажом, а затем поехали в аэропорт. Времени было в обрез, и Цзин Хуань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перенесём рейс? Боюсь, ты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вызвала такси, — сказала Сы Яо. — Тебе не нужно меня провожать, аэропорт далеко, тебе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немного неловко, потому что она изначально не планировала провожать Сы Яо в аэропорт. Вечером у неё была встреча с Кэ Цинъюнь, и если бы она поехала в аэропорт, то могла бы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действительно было мало, Сы Яо уезжала в спешке, выглянув из окна машины, она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увидимся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счастливого пути, — Цзин Хуань помахала рукой. — Когда прилетишь,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показала знак «ОК», машина медленно скрылась из виду, и Цзин Хуань перестала улыбаться, достала из сумки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Кэ Цинъюнь уже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будем ужинать? Отправь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всё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ещё не решила, где ужинать, с досадой почесала голову и спросила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отправила свою геолокацию. Цзин Хуань открыла её и увидела, что рядом с её гостиницей был торговый центр, где она раньше ужинала. Там был хороший ресторан хого, и она решила пойти туда, отправив Кэ Цинъюнь название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сколько тебе ещё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уже шла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ресторан хого раньше рекламировался, у него была хорошая репутация, и каждый день там было много посетителей. Уже приближалось время ужина, Цзин Хуань сжала губы, долго колебалась и, чтобы не опоздать,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пойти в ресторан и взять номерок? Боюсь, что потом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Цзин Хуань сразу же выключила телефон, глубоко вздохнула. Обычно с друзьями такие просьбы были обычным делом, но с начальником, да ещё с Кэ Цинъюнь, это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Цинъюнь не отказала, а, наоборот, с готовностью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торговый центр был полон людей, шумно и оживлённо. На пятом этаже, где находились рестораны, было особенно многолюдно. Некоторые приходили с детьми, другие парами, держа в руках номерки и ожидая своей очереди. В популярных ресторанах очередь растягивалась до лифта, создавая впечатление масштабного мероприятия. Цзин Хуань думала, что в такой обстановке будет сложно найти Кэ Цинъюнь, но только выйдя из лифта, она сразу её заметила. На Кэ Цинъюнь была та же чёрная пуховик, что и вчера, и серые спортивные штаны. Обычный наряд, но на ней он смотрелся так, что Цзин Хуань не могла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видеть Кэ Цинъюнь в элегантной одежде, сидящей в кабинете и ведущей переговоры, теперь, увидев её сидящей у входа в ресторан с номерком в руке, Цзин Хуань почувствовала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сцену она когда-то давно представляла себе много раз. Они договаривались поужинать вместе, Кэ Цинъюнь приходила раньше, брала номерок, а когда Цзин Хуань приходила после занятий, она обнимала её, крепко прижимая к себе, и с упрёком, но с нежностью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долго? Скоро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задержался, что я могу сделать?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Хуань начинала капризничать, Кэ Цинъюнь обнимала её и тихо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я виновата, в следующий раз я приду за тобой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совсем не злилась, ей просто нравилось капризничать с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бежал ребёнок, полный радости, а за ним гнался родитель,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Не столкнись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любящий игры, намеренно врезался в Цзин Хуань, но из-за своего маленького роста смог обнять только её ноги, а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внезапно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посмотрела на ребёнка, обнимающего её ноги,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медленнее, осторожно,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ребёнок слишком активный, — родитель подбежал, взял ребёнка на руки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маленького инцидента Цзин Хуань улыбнулась и подошла к Кэ Цинъюнь. Она уже собиралась назвать её «Госпожа Кэ», но, осознав, что вокруг много людей, изменила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Кэ Цинъюнь немного удивилась, подняла голову и, увидев Цзин Хуань, улыбнулась. — Ты пришла. Перед нами ещё один человек, возможно,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сумку с соседнего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 и села рядом с Кэ Цинъюнь. Люди вокруг разговаривали, но их слова смешивались в общий шум, создавая ощущение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соседка уехала? — Кэ Цинъюнь слегка наклонилась к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 посмотрев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наверное, уже садится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украдкой взглянула на Цзин Хуань и, как будто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оставила её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нужно вернуться на праздники, — Цзин Хуань вспомнила, что Кэ Цинъюнь тоже из Шанхая, и, чтобы поддержать разговор, повернулась к ней. — А ты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