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иди, а то дядя и тётя скажут, что ты невежливая, — Сы Яо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подняла голову, сжала губы и с долей смирения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Тао Шуминь и Кэ Цинъюнь всё ещё обменивались любезностями. Увидев, что Цзин Хуань вышла, они нахмурились, и в их голосе появилась нотка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Кэ уходит, а ты даже не вышла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пришла, — Цзин Хуань подошла к двери, взглянула на Кэ Цинъюнь и вежливо сказала. — Уже время ужина, останьтесь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подняла глаза на Цзин Хуань,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искреннее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меня действительно дела,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 Хуань проводила Сы Яо за пределы жилого комплекса. По дороге она с гордостью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готовит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я бы хотела приходить сюда каждый день, — ответила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Приходить каждый день — не проблема, но если ты хочешь делать это постоянно, тебе придётся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она приедет из Шанхая в Ухань ради ужина, звучали как шутка, но Сы Яо, к удивлению, приняла серьёзный вид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буду приходить каждый день, ты сможешь решить это? Ведь ты же не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 — ответила Цзин Хуань. — В крайнем случае, сама возьмусь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быстро уволюсь из больницы и перееду в Ухань, чтобы каждый день приходить к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замешкалась, посмотрела на Сы Яо и, увидев, как та сдерживает смех, рассердилась. Она ударила Сы Яо по руке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ужасна, вечно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такая дурочка и всё воспринимаешь всерьёз, — Сы Яо засмеялась. — Не переживай, я пока не собираюсь переезжать в Ухань. Если я уеду, с кем ты будешь снимать квартиру? Аренда за три тысячи с лишним юаней в месяц — не дешёвое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я найду другого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шуток они добрались до ворот жилого комплекса. Они договорились, что завтра утром в девять встретятся у озера Дунху, а днём отправятся на Большой мост через Янцзы. План был довольно насыщенным, но Сы Яо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завтра утром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всегда сплю до обеда, — уверенно сказала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опоздает, тот платит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 Яо, Цзин Хуань вернулась домой. Вся семья сидела в гостиной и смотрела телевизор. Она села рядом с Тао Шуминь, достала яблоко, скрестила ноги и начала чистить его, одновременно листая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наелась за ужином? Снова ешь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фрукты есть — это нормально, это ведь не вредная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не нашла, что ответить, и перевела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учительница Кэ спросила, действительно ли ты хотела, чтобы она осталась ужинать. Почему ты не ответила? Она могла подумать, что мы просто говорили ради приличия, а на самом деле не хотели её оставлять. Это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удивилась,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сказала, что вечером у неё дела. Если бы мы её оставили, могли бы помешать её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Помешать работе — это её дело, а мы должны были проявить должное уважение, — Цзин Чжэнжун посмотрел на Цзин Хуань, тоже считая, что её молчание было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прав. Учительница Кэ всё-таки раньше была твоей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учительницей Цзин Юаня, я максимум ходила на её занятия, — возразила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и Цзин Чжэнжун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она твой начальник. Когда начальник приходит в гости, оставить его на ужин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говорила родителям, что Кэ Цинъюнь её начальник. В доме об этом знал ещё один человек. Цзин Хуань посмотрела на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же знал, что учительница Кэ приехала в Ухань, нельзя было делать вид, что я этого не заметил, — Цзин Юань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 больнице Цзин Юань добавил Кэ Цинъюнь в WeChat. Сегодня утром, листая ленту, он увидел, что она вчера вечером опубликовала сообщение: «Давно не виделись», с отметкой в аэропорту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обрадовался и сразу же сообщил об этом Цзин Чжэнжуну и Тао Шуминь. Тао Шуминь всегда была благодарна Кэ Цинъюнь за то, что та помогала их детям с учёбой. Теперь, узнав, что она ещё и начальник Цзин Хуань, она пригласила её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ужин не состоялся, Кэ Цинъюнь ушла, оставив кучу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уже выросли. Цзин Юань не сказал нам, что ему делали операцию по поводу аппендицита, а Цзин Хуань не сообщила, что её начальник — учительница Кэ. Видимо, мы с твоим папой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 Цзин Юань переглянулись: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говори так. Я просто не считала, что это что-то важное, поэтому и не сказала, — объяснила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важно. Цзин Юань сказал, что учительница Кэ сейчас управляет всей вашей компанией в Шанхае. Если ты наладишь с ней отношения, она, возможно, сможет перевести тебя на более хорошую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Тао Шуминь работа ассистента была нестабильной и недолговечной.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зашёл о работе, и Цзин Хуань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на моей должности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задерживаешься на работе, и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Цинъюнь тоже начальник, и она тоже задерживается, — с досадой сказала Цзин Хуань. — Если вам так не нравится моя работа, я уволюсь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удивилась и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молча ела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слова твоей мамы продиктованы её желанием, чтобы учительница Кэ помогла тебе найти лучшую должность. Если тебе это неприятно, можешь пока не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Чжэнжун сказал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выросла, одна нога в обществе. Иногда нужно учиться быть дипломатичной, нельзя всегда поступать так, как хочется. С возрастом всё больше вещей, которые ты не можешь контролировать. Родители пока могут тебе помогать, но не будут рядом всю жизнь. Когда-нибудь тебе придётся самой справляться с жизнью и с теми вещами на работе, которые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чувствуя себя неловко. Она понимала, что родители упрекают её за отсутствие дипломатичности, но сразу после того, как она сказала Кэ Цинъюнь те слова, ей было сложно улыбаться и вести себя,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Сы Яо была права, ей стоило уволиться. Если держаться подальше от Кэ Цинъюнь,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папа, сегодня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знали о её отношениях с Кэ Цинъюнь, они просто учили её, как вести себя в обществе. Цзин Хуань не обижалась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погладила Цзин Хуань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старше, но тоже была ребёнком. Я понимаю, что сложно просить о помощи знакомых на работе. Хуань, если тебе действительно неудобно, можешь пока не говорить, но слова твоего папы стоит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будет время, я приглашу учительницу Кэ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извинений, просто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наша Хуань всегда была умной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Хуань ворочалась в постели, не могла уснуть. В конце концов, она сдалась под напором родительских слов: «С возрастом всё больше вещей, которые ты не можешь контролировать». Она взяла телефон с прикроватной тумбочки и отправила Кэ Цинъюнь сообщение в WeChat, искренне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Цзин Юань сказал, что вы приехали в Ухань в командировку. Не знаю, будет ли у вас время завтра, я хотела бы пригласить вас на ужин, чтобы поблагодарить за всё, что вы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Цзин Хуань прижала телефон к груди и тяжело вздохнула. Она уже представляла, как Кэ Цинъюнь отреагирует на это сообщение. Наверняка посмеётся над ней. Только что она говорила, что не любит её, намекала, чтобы та не зазнавалась, а теперь сама умоляет её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называла Кэ Цинъюнь лицемерной, а теперь сама стала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экран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Кэ]: Это искреннее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искренне,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