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После последнего совещания я и Лэй Цзюнь ещё несколько раз отдельно обсуждали вопросы санитарии, чтобы весь персонал кампуса относился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 одобрением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во время проверки столовая сотрудников в Хуюане была самой чистой и опрятной среди всех кампусов. Цинъюнь,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Яньсинь теперь на твоём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усмехнулась, ничего не сказав,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улыбка на лице Кэ Цинъюнь постепенно исчезла. Она держала руль обеими руками, постукивая указательным пальцем. С тех пор, как она пришла в компанию «Кантай», она работала под руководством Хуа Жун. Их отношения были наставническими и дружескими. Возможно, из-за близости их отношений Хуа Жун иногда выражалась очень уклончиво, особенно в личных вопросах. Даже если она хотела сделать замечание, она не говорила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«единственная дочь» — Кэ Цинъюнь прекрасно понимала, что скрывалось за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 правда любит поговорить. — Су Яньсинь подняла глаза, с жалостью сказав. — Сестра Цинъюнь, тебе приходится каждый день слушать её нудотные речи? Это же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скривила губы, не отвечая. Су Яньсинь была слишком молода, и Хуа Жун слишком её оберегала, поэтому она не понимала тонкостей человеческих отношений. Кэ Цинъюнь не собиралась спорить с несовершеннолетней ученицей, но иногда её чрезмерная наивность и доброта, не к месту, вызывали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нужно было отвезти Су Яньсинь в больницу на капельницу, что занимало большую часть дня. Кэ Цинъюнь приходила в компанию на два часа, чтобы разобрать срочные дела, а затем уходила. Если к шести часам вечера она не возвращалась, то обычно больше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Цзе искала её, чтобы подписать документы, но никого не нашла, поэтому обратилась к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Кэ сегодня снова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была. — Цзин Хуань спросила. — Госпожа Яо, у вас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документ нужно подписать у гендиректора Кэ, он срочно требуется для отчёта. — Яо Цзе вздохнула и бросила документы на стол, затем глянула на кабинет генерального директора и неожиданно приблизилась к Цзин Хуань. — Су Яньсинь ещё не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думала. — Яо Цзе цокнула языком, выражая сочувствие. — Наша молодая и прекрасная гендиректор Кэ целыми днями нянчится с ребёнком, это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боясь, что Яо Цзе скажет что-то лишнее, поспешила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 — дочь главы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Яо Цзе вздохнула. — Именно потому, что она дочь главы Хуа Жун, гендиректор Кэ и не может отказать. Ну что ж, пусть пока присмотрит за ребёнком, заодно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Близился Новый год, и дел в компании было особенно много. Кэ Цинъюнь в последнее время постоянно задерживалась на работе, а присмотр за Су Яньсинь был куда менее обременительным. Цзин Хуань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живёшь с Кэ Цинъюнь в одном районе, и довольно близко. — Яо Цзе вдруг вспомнила и протянула Цзин Хуань документы. — Тогда возьми их с собой, отдай ей, пусть подпишет, а завтра утром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ежедневно занималась делами, связанными с работой Кэ Цинъюнь. Если Кэ Цинъюнь уходила рано, она тоже уходила рано. Если Кэ Цинъюнь задерживалась, она оставалась допоздна. Если Кэ Цинъюнь не было, она уходила строго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в столовой сотрудников, Цзин Хуань взяла документы Яо Цзе и отправилась к Кэ Цинъюнь за подписью. Как и ожидалось, дверь открыла Су Яньсинь. Она была в розовом махровом халате и, увидев Цзин Хуань,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гендиректор Кэ подписала документы. — Цзин Хуань, как помощник, не чувствовала никакой вины за свои действия. Она говорила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неопределённо промычала и нехотя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Цинъюнь готовит мне раков.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ящика две бахилы и протянула их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прошла к столу и села. На краю стола лежала тетрадь с заданиями, видимо, она делала уроки. Теперь она взяла ручку, повернулась и крикнула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Цинъюнь, пришла секретарь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Цинъюнь, в фартуке, вышла из кухни. Увидев Цзин Хуань, она поспешно вытерла руки о фартук и улыбнулась, в её голосе была лёгкая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поела? Если нет, можешь присоединиться...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поела. — Цзин Хуань прервала её, достала из сумки документы и сразу перешла к делу. — Госпожа Яо сказала, что этот документ нужен завтра утром, требуется ваша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чихнула, непроизвольно отступив на несколько шагов, повернула голову, прикрыв нос рукой, её голос был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положи пока, я возьму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протянула заранее приготовленную ручку, украдкой взглянув на Кэ Цинъюнь. Та, возможно, из-за готовки или простуды, выглядела покрасневшей.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снова кашлянула, взяла ручку и быстро поставила подпись в нужном месте, затем вернула документы, хрипло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кивнула, сжала губы, на мгновение задумалась, поняв, что сейчас не самое подходящее время для объяснений, и просто дала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буду в компании, заранее предупреди всех, соберёмся на утреннее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Цзин Хуань собрала документы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вдруг схватила её за руку, на лице появилась лёгкая улыбка, словно ей было неловко, и она быстро опустила глаза,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 Хуань была удивлена не тем, что Кэ Цинъюнь пригласила её поесть, а тем, что она редко видела на её лице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опорой всей компании, человеком, который должен был быть дипломатичным и предусмотрительным во всём. Возможно, из-за долгой профессиональной привычки она часто улыбалась, но её улыбки не были искренними — холодные, насмешливые, снисходительные, формальные. Возможно, даже сама Кэ Цинъюнь не замечала, что её улыбки были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сейчас, когда она хотела уговорить, но боялась отказа, она выглядела настоящей. Это задело Цзин Хуань. Время идёт, всё меняется. Она стала робкой и мягкой, а Кэ Цинъюнь стала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Яньсинь, повернувшись, пристально смотрела на них, неуместно прервав: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Цинъюнь, у меня не получается решить задачку по математике,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подперев голову рукой, с ручкой в пальцах, с поднятым взглядом и нахмуренным лбом напомнила Цзин Хуань о тех временах, которые давно прошли. Кэ Цинъюнь могла учить её математике, могла учить Су Яньсинь, а в будущем, возможно, будет учить дочь 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важно, чтобы Кэ Цинъюнь была только её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кинулась прочь, словно спасаясь бегством. Ночь была по-прежнему холодной, холодной безжалостно, заставляя сердце сжиматься. Цзин Хуань провела рукой по щеке, пальцы стали влажными. Как ребёнок, который ревнует, она чувствовала себя обделённой и несправедливо обиженной, слёзы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всхлипнула, подняла капюшон, натянула его на голову и быстро побежала домой. По пути она столкнулась с Сы Яо, возвращавшейся с работы. Та сначала удивлённо посмотрела на неё, а затем громко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Сяохуань!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 Хуань поспешно вытерла лицо и обернулась.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Яо, заметив следы слёз на её лице,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улыбайся, твоя улыбка сейчас хуже, чем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посмотри. — Сы Яо подняла телефон перед лицом Цзин Хуань, но не успела показать, как опустила его, и начала рукавом стирать слёзы с её лица, подшучивая. — Стоять на улице и плакать в такой холод, ты не боишься, что слёзы замёрзнут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удивилась, потрогала лицо, не слишком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имеет научного обоснования?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даёшь. — Сы Яо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заставить Цзин Хуань плакать, был тот самый человек. Не спрашивая, она знала, что произошло, и задавать вопросы было бесполезно. Сы Яо решила не упоминать об этом, воспользовавшись своим ростом, обняла Цзин Хуань за плечи и похлопала: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быстрее домой, я купила оден, на улице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 диете? — Цзин Хуань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