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совещание в штаб-квартире, Яо Цзе с облегчением вздохнула, откинулась на спинку кресла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Яо Бинь действительно делает нашу работу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сохраняя серьёзное выражение лица, подняла взгляд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Цзюнь, будучи директором по питанию в шанхайском кампусе Хуюань, весь совещание провёл в напряжении, и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только что сказал директор Сюй Фэй. Питание — это ключевой аспект работы всего кампуса, и ни в коем случае нельзя допускать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трёхчасовое совещание заставило Кэ Цинъюнь почувствовать тяжесть в голове. Она прижала пальцы к вискам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мы проводили обучение по безопасности и гигиене два раза в неделю, теперь увеличим до четырёх раз. На каждом обучении должен присутствовать весь отдел питания, с обязательной регистрацией и фотографированием. Затем вы соберёте материалы каждой недели в папку и передадите Цзин Хуань. Я проверю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вспомнила о чём-то и повернулась к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закончите оформление протокола совещания и отправите копию директору Лэй. Пусть весь отдел питания следует этим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кивнула, но казалась не совсем сосредоточенной.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совещание завершено. Если я что-то вспомню, то сообщу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совещания постепенно покидали зал. Цзин Хуань не спешила уходить, планируя закончить протокол перед уходом. Информации с совещания было так много, что ей пришлось снова прослушать запись, чтобы всё восстановить. Однако Кэ Цинъюнь тоже не уходила, закрыв глаза и отдыхая, облокотившись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понимала, что включение записи нарушит её отдых, поэтому решила обратиться: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Цинъюнь тут же открыла глаза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мне нужно послушать—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срочно, можете закончить завтра, — Кэ Цинъюнь взглянула на часы. — Уже поздно,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посмотрела на время в нижнем углу экрана — было почти десять вечера. Действительно, довольно поздно. Она закрыла ноутбук и встала,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генеральный директор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меня, — Кэ Цинъюнь поднялась. — Вы ведь тоже не ужинали?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застыла, словно не могла понять происходящего,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собираетесь готовить раков в чесночном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Кэ Цинъюнь замереть, а затем она опустила взгляд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уже час? О каких раках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сказала, Цзин Хуань чуть не укусила себя за язык, смущённо прикоснувшись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мямлила, но так и не смогла объяснить свои слова. Видимо, долгое совещание полностью выбило её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у вас урчит живот. Пойдёмте, — Кэ Цинъюнь взяла ноутбук Цзин Хуань. — Десять минут, встречаемся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досадой хлопнула себя по лбу 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телефон Кэ Цинъюнь начал непрерывно звонить. Хотя она старалась уменьшить громкость, вибрация всё равно была слышна. Су Яньсинь была недовольна тем, что Кэ Цинъюнь задержалась на работе, и после нескольких сообщений позвонила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перекушу перед возвращением.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закрой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была немногословна, и, закончив разговор, повесила трубку, разгладив морщинки на лбу. Она повернулась к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Цзин, что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 слишком сосредоточилась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решайте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тоже не могла сразу определиться, но вспомнила, что Цзин Хуань сама упомянула раков,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хотите раков? Я знаю одно место, где их готовят вкусно и соблюдают гигиену.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Цзин Хуань прервала её. — Я хочу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 совсем понимала, что сейчас предпочитает Цзин Хуань, но, услышав о каше,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сосредоточилась на вождении, не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видимо, расслабившись после работы, решила развеять молчание, поддразнивая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сказали, чтобы я выбирала?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Хуань удивилась, быстро взглянув на неё, и добавила. — Тогда выбирайте,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Цзин Хуань наконец появились эмоции, Кэ Цинъюнь внезапно почувствовала себя лучше, улыбнулась и время от времени поворачивалась, искренне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такая послушная? Что бы я ни сказала, вы соглашаетесь.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губы,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буду слушаться, вы не выплатите мне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компания не задерживает выплаты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удалённым, и, учитывая позднее время, многие заведения уже закрылись. Они немного поездили по округе, и только один ресторан европейской кухни всё ещё работал. Однако ужинать в европейском ресторане глубокой ночью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уставившись на вывеску над входом, сомневалась, стоит ли заходить. Кэ Цинъюнь, заметив, что она не следует за ней, обернулась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хотели кашу? В этом ресторане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 с сомнением последовала за ней. Трудно было представить, что в такое время в заведении всё ещё было много посетителей, спокойно ужинающих под успокаивающую фортепианную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усаживаясь,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создан для занятых офисных работников, чтобы у них было место, где можно расслабиться после работы. Мы пришли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его назвали «Восьмой день недели», символизируя дополнительное время для отдыха? — спросила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умно, — Кэ Цинъюнь с улыбкой похвалила её и передала меню. — Выбирайте,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бегло просмотрела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кашу, рисовую с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кашу? — Кэ Цинъюнь пролистала меню, соблазняя. — Другие блюда тоже вкусные,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Хуань покачала головой. — Слишком поздно, если съем много, не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 стала настаивать, заказав себе фруктовый салат и десерт, а затем обратилась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посмотрела на заказ Кэ Цинъюнь — ничего горячего, что могло 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взглянула на неё, повторяя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съем много вечером, не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 предположила. — Вы, случайно, не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удивилась, подняв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полная?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Хуань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просто хотела разрядить обстановку, чтобы избежать неловкости, но почему-то постоянно наступала на грабли. Цзин Хуань решила промолчать, пока не услышала звонок телефона Кэ Цинъюнь и посмотрела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звонила Су Яньсинь, она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Цинъюнь, когда ты вернёшься? Я уже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 стала скрывать, прямо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Яньсинь, если хочешь спать, ложись.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перекусываю.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пробормотала,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Цинъюнь, я сейчас хочу десерт. Привези мне торт «Чёрный лес»,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намеренно подслушивала разговор, но они сидели за одним столом, и Кэ Цинъюнь не снижала голос, поэтому она слышала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Су Яньсинь попросила десерт, Цзин Хуань невольно взглянула на только что поданный чизкейк.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будет, — Кэ Цинъюнь ответила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на улице была особенно низкой, и холодный ветер резал лицо, как нож. Цзин Хуань, выйдя из ресторана, дважды чихнула, и кончик её носа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простудились? — Кэ Цинъюнь с беспокойством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похолодало, одевайтесь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говорила с лёгкой заложенностью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утеплилась, на мне пуховик 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задумалась, сняла своё пальто и накинула его на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наденьте моё, завтра не забудьте добавить ещё один слой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укутанная со всех сторон, не сразу заметила действие Кэ Цинъюнь, пока не почувствовала тяжесть на плечах. Она тут же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сами наденьте.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температуре ниже нуля все мёрзнут, и это не подходящий момент для сцен из дорам. К тому же Кэ Цинъюнь была одета ещё легче. Цзин Хуань уже собиралась снять пальто и вернуть его, но Кэ Цинъюнь остановила её, положив руку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 Подождите меня здесь, я подъеду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машине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