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Кань, я еще не очень голодна, ешьте вы сначала, — вежливо сказала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Гуанцинь подтолкнула ее за плечо,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иди ешь. Цинъюнь, помоги моей 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взглянула на Цзин Хуань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друг напротив друга, каждый на своем конце. Стол был прямоугольным, и такое расположение делало расстояние между ними казаться еще больше. Кэ Цинъюнь вспомнила, что обещала Кань Гуанцинь помочь, и протянула уксус и соус чили к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острое, можешь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заметила, как перед ней внезапно появились две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решение проблемы? — спросила Кэ Цинъюнь, подув на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подняла глаза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Диссертация.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посоветовала мне несколько книг, я сначала прочту их, чтобы разобраться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Кэ Цинъюнь. — В начале работы над диссертацией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особого разговора. Когда Кань Гуанцинь присоединилась к ним, она заметила, что атмосфера немного странная, и взглянула на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в компании не слишком строгая?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слишком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была готова, и в голове сразу всплыла сцена, как Кэ Цинъюнь ругалась на утреннем собрании, но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улыбнулась Кань Гуанцинь. — Я думала, ты ее боишься, почему такая скованная?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Кэ Цинъюнь тоже удивиться, и она посмотрела на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теперь было сосредоточено на ней. Цзин Хуань положила палочки и сухо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была очень удивлена, что директор Кэ — ваша дочь, не сразу смогла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Цинъюнь сказала, что ты ее ассистент, я тоже удивилась, — Кань Гуанцинь взяла бутылку с уксусом, налила немного в свою чашку и вдруг улыбнулась. — Недавно один студент жаловался мне, что атмосфера в его компании угнетающая, и он чувствует себя, как перед директором школы, едва сдерживаясь, чтобы не поклониться. Я тогда сказала Цинъюнь, чтобы она ни в коем случае не была таким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Кэ в компании очень добра к нам, все ее любят, — поспешно добавила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Гуанцинь улыбнулась, взглянув на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меня послушала.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Кань Гуанцинь ушла ухаживать за растениями в саду, а Кэ Цинъюнь мыла посуду на кухне. Цзин Хуань, вытерев стол, взяла тряпку и зашла на кухню. Кэ Цинъюнь обернулась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Повесь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двинулась с места, сжимая тряпку в руках, и снова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не следовало говорить Цзин Юаню то,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пожалела об этом сразу после того, как сказала. Хотя многие сотрудники в частных разговорах жалуются на начальство, Кэ Цинъюнь была не только ее руководителем. Она была учителем, который помогал ей с математикой, и сестрой, в которую она когда-то была влюблена. Быть отвергнутой было неприятно, но это не давало ей права отрицать все хорошее в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необдуманные слова ранят и выглядят очень по-детски. Цзин Хуань понимала свои темные стороны. Она, будучи отвергнутой Кэ Цинъюнь, притворялась, что ей все равно, и использовала резкие слова, чтобы отрицать прошлое, защищая свою гордость. Но такая незрелая неспособность признать слабость, если глубоко задуматься, действительно выглядит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или не любить — это ее право, но и для Кэ Цинъюнь было правом отказать. Ее чувства к Кэ Цинъюнь были непреодолимы, и это не было ошибкой. Но и отказ Кэ Цинъюнь не был ошибкой. Цзин Хуань считала, что ей нужно быть более зрелой, не поддаваться эмоциям. По крайней мере, если она ошиблась, то должна признать это. Сы Яо тоже сказала, что быть отвергнутой — это нормально, и она должна посмотреть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Цзин Хуань трепетали, ее взгляд был расфокусирован, она смотрела в одну точку на полу, даже не думая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больше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Кэ Цинъюнь дрогнуло, она почувствовала легкое онемение. Она знала, что это чувство — жалость. Уголки ее губ дрогнули, и наконец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действительно злилась эти дни, но слова Цзин Хуань о ее лицемерии ранили больше, чем 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назови меня сестрой, — сказала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замерла, глаза ее широко раскрылись, она пыталась понять, серьезно ли это или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улыбнулась, глядя на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Цзин Хуань, сжала губы и поняла, что может это сказать. — Цин... Цинъюнь-цзе.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нахмурилась, словно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называла меня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называть точно так же, как раньше, Цинъюнь-цзе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кивнула Кэ Цинъюнь. — За эти годы ты познакомилась с множеством сестер, и если не называть тебя Цинъюнь-цзе, будет сложно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что познакомилась со многими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вспомнила, и ее лицо немного покраснело. Она не ожидала, что ее случайная ложь запомнится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их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или не можешь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важные люди быстро забывают. Всего за семь лет ты полностью забыла, как я помогала тебе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забыла, кое-что помню, — Цзин Хуань попыталась не отрицать доброту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Кэ Цинъюнь исчезла, она смотрела на Цзин Хуань, долгое время не говоря ни слова. Цзин Хуань почувствовала странное ощущение, подняла глаза и встретилась с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 Кэ Цинъюнь в своем возрасте уже не видела смысла ходить вокруг да около, но некоторые вещи нужно было прояснить. Ей нужно было знать, что думает Цзин Хуань. — Ты... все еще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это Сы Яо, тон был таким же спокойным, как если бы она обсуждала хорошую погоду, вкусную еду в столовой или новую одежду коллеги. Внутри было спокойно, безмятежно, без единой волны. Но когда она столкнулась с Кэ Цинъюнь лицом к лицу, ее губы словно слиплись, и она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ее были слегка размыты. Она помнила, как в конце весны, вечером, когда ветер уже приносил легкую жару, под окнами дома шелестели зеленые листья камфорных деревьев. В воздухе витал легкий запах мяты, который бодрил и радовал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держа руки за спиной, прыгала, следуя за Кэ Цинъюнь вниз. Та шла впереди, одетая в бежевую рубашку, рукава которой были закатаны до предплечий. На запястье у нее были белые спортивные часы, которые подчеркивали белизну ее кожи, и даже вены на руке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весна еще не ушла, и, вероятно, из-за такой приятной погоды Цзин Хуань не хотела уходить и продолжала идти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остановился, повернулся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провожать,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чтобы убрать прядь волос, развевающуюся на ветру, улыбка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смотрела на Кэ Цинъюнь, уголки ее губ медленно поднялись, обнажив белые зубы. В такую прекрасную пору ее чувства, как весенние ростки, быстро росли, и, стоило ветру подуть и капле дождя упасть, их уже было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не знала, любит ли Кэ Цинъюнь мужчин или женщин, есть ли у нее парень, она даже не думала о результате. Ее сердце было переполнено этим человеком, и чувства юной девушки были прямыми и горячими, как открытый огонь, который невозможно скрыть, и бумага снаружи в конце концов сгорит, обнажив искреннее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пошел, и огонь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она становилась старше, но смелости становилось меньше. Любила она или нет, Цзин Хуань давно уже не имела той храбрости и пыла, что были в юности. Ответ, естественно, был более удобным, чтобы обе стороны могли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готовый сорваться с губ, Цзин Хуань пережевывала снова и снова, пока наконец ее лицо не смягчилось, и она, слегка улыбнувшись,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все тебя любят, в этом году ты точно станешь самым популярным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была настолько шокирована, что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фразы прозвучали слишком близко друг к другу, и Кэ Цинъюнь не успела среагировать,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популярный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понимали слово «любить»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