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Кань Гуанцинь не принимала от студентов никаких подарков, поэтому, когда Цзин Хуань пришла к ней в субботу, она принесла лишь немного фруктов. В тот день было тепло, Кань Гуанцинь была одета в черный свитер с немного выцветшими манжетами, на носу у нее были очки в каменной оправе, без макияжа, выглядела она очень просто. Во дворе она ухаживала за растениями, одновременно обсуждая с Цзин Хуань тему диссертации.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Цзин, твоя тема не имеет особых проблем, но твое мышление еще недостаточно широко, — сказала Кань Гуанцинь, снимая с рук листья сорняков. — Я порекомендую тебе несколько книг, ты прочти их внимательно, а когда появится ясность, мы снова поговорим. Писать диссертацию нельзя торопиться, нужно сначала четко понять свои мысли, а потом уже браться за перо. Если хорошо подготовиться, дальнейшая работа пойдет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слушала очень внимательно: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 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благодарить? Обучение студентов — это моя работа, так и должно быть, — Кань Гуанцинь взглянула на часы, встала и подошла к раковине, чтобы вымыть руки. — После праздника я привезла из родного дома немного зеленого лука, его вырастила моя мама, он очень свежий. Если смешать его с яйцом, получится отличная начинка для цзяоцзы, довольно ароматная. Давай сегодня на обед приготовим цзяоцзы,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они обсуждали только академические вопросы, и Цзин Хуань еще не успела затронуть главную цель своего визита. Она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учитель Кань, я тоже умею лепить цзяоцзы.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замечательно, — Кань Гуанцинь вымыла руки, взяла две чашки муки из кадки и налила воды. — Я сначала приготовлю тесто для цзяоцзы.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стояла рядом и наблюдала. В наши дни большинство людей покупают готовое тесто для цзяоцзы, пять юаней хватает на два приема пищи, это удобно и экономит время. Хлеб и лапшу тоже часто покупают готовыми, в некоторых домах даже не хранят муку. Цзин Хуань подумала, что те, кто в наше время все еще готовит тесто и лепит цзяоцзы своими руками, действительно любят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Кань Гуанцинь была очень искусна в этом деле, одной рукой она месила тесто в миске, другой добавляла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Сяо Цзин, откуда ты родом?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Уханя.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значит, ты южанка, — сказала Кань Гуанцинь. — Способ лепки цзяоцзы у нас, наверное, немного отличается?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Кань Гуанцинь раскатывает тесто на круглые лепешки, Цзин Хуань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дома делают трапециевидные лепешки для цзяоцзы.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показала учительнице, как они это 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Кань Гуанцинь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муж — южанин, раньше он тоже делал трапециевидные лепешки, но в целом методы не сильно отличаются. Позже я покажу тебе, как лепить, это очень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 в интернете, как лепят цзяоцзы с круглыми лепешками, — сказала Цзин Хуань. — Там много разных способов.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только этот, — сказала Кань Гуанцинь. — Смотри, складываешь вот так, сначала зажимаешь середину, потом делаешь несколько волн по бокам, чтобы было красиво. Вот и все, попробуй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помою руки, — Цзин Хуань была полна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съели не так много, всего тридцать цзяоцзы. Цзин Хуань, будучи новичком, слепила их довольно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поедим, а потом я заверну оставшуюся начинку, заморожу, чтобы моя дочь могла взять их с собой, когда придет. Чтобы она не ела только замороженные, они ведь не такие свежие.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дочь любит цзяоцзы?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как! С детства обожает, — сказала Кань Гуанцинь. — Но сейчас она занята работой, у нее нет времени готовить. Поэтому, когда у меня есть возможность, я леплю для нее, чтобы она могла есть свежие цзяоцзы.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дочь наверняка чувствует себя счастливой, ведь это цзяоцзы, которые вы сами слепили.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Кань Гуанцинь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уже начала стажировку. Как она проходит?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— ответила Цзин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сама затронула тему работы, и она не знала, как начать разговор о главной цели своего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Кань Гуанцинь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найти хорошую работу непросто, стажировка — это хороший старт. В какой компании ты стажируешься?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подняла глаза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Кантай.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Кантай? — Кань Гуанцинь повернулась, ее лицо выражало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почувствовала себя неловко и опустила взгляд. Директор Яо сказал, что уже дважды навещал старого директора Кана, так что Кань Гуанцинь наверняка знала, что этот санаторий хотел, чтобы ее отец переехал туда. Она, вероятно, догадалась о цели визита Цзин Хуань. Все сразу изменилось. Если человек не хочет что-то покупать, а ты все равно приходишь и пытаешься уговорить, это выглядит некрасиво. Цзин Хуань, будучи скромной, смутилась и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дочь тоже работает в Кантай, — неожиданно сказала Кань Гуанцинь.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Кань Гуанцинь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забавно. Она работает в шанхайском филиале, вы, наверное, коллеги.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была настолько шокирована, что не могла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еще не успела спросить, как зовут дочь учителя Кана, как вдруг раздался стук в дверь. Кань Гуанцинь сразу же засияла от радости, отложила шумовку: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 о ком-то, а он тут как тут. Наверное, это моя дочь вернулась. Она сказала, что сегодня отдохнет и придет позже, но, видимо, пришла раньше. Как раз можете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Кань Гуанцинь пошла открывать дверь, но на полпути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забыла тебе сказать, ее зовут Кэ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Цзин Хуань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вошла, держа в руках два пучка сельдерея, и встретилась взглядом с Цзин Хуань. Ситуация стала крайне неловкой, обе не знали, как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Цинъюнь, это моя ученица, Цзин Хуань, — Кань Гуанцинь, не понимая ситуации, продолжала знакомить их. — Сяо Цзин, это моя дочь, Кэ Цинъюнь. Мы только что говорили о тебе, а ты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положила овощи на стол, украдкой взглянув на Цзин Хуань: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но Сяо Цзин тоже работает в Кантай, в той же компании, что и ты. Разве это не забавно? — Кань Гуанцинь достала из холодильника начинку для цзяоцзы, чтобы приготовить еще немного, так как в кастрюле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Кэ Цинъюнь не выразила особых эмоций. 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Кань Гуанцинь подняла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мой ассистент, — сказала Кэ Цинъюнь без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Ассистент? — Кань Гуанцинь наконец поняла, посмотрела на Цзин Хуань и засмеялась. — Вот почему ты все время говорила о проблеме старения общества, наверное, это влияние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почувствовала себя крайне неловко. Если бы она не встретила здесь Кэ Цинъюнь и не узнала о ее отношениях с директором Каном, она бы, вероятно, продолжила разговор с Кань Гуанцинь на эту тему, чтобы косвенно узнать мнение директора Кана о переезде в санаторий. Но теперь, когда она знала, что они семья, вопрос о переезде, вероятно, уже был решен Кэ Цинъюнь, и продолжать говорить об этом было бы излишним.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началом работы я проходила недельный тренинг по этой теме, а за два месяца стажировки у меня выработалась профессиональная привычка, — с улыбкой сказала Цзин Хуань, пытаясь скрыть смущение. — Даже когда я звоню отцу, не могу не упомянуть об этой проблеме.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старения общества действительно широко распространена, и потребность в санаториях есть. Когда люди стареют, они могут получить там базовое питание, жилье и заботу о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Кань Гуанцинь завязала фартук и, наклонившись, начала раскатывать тесто для цзяоцзы.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переезжать или нет — это зависит от желания самого пожилого человека. Некоторые любят общение, и если их дети далеко, они могут захотеть завести новых друзей, чтобы избежать одиночества. Но другие предпочитают спокойствие, это все индивидуально.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нужно учитывать мнение самого человека, — согласилась Цзин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Цинъюнь, вымыв руки, села за стол напротив и начала лепить цзяоцзы, опустив глаза. Она, казалось, не была заинтересована в теме, которую обсуждали Цзин Хуань и профессор Кань, и не вмешивалась 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была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Кань Гуанцинь быстро работала, считая готовые лепешки: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Цинъюнь, сколько ты съешь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хватит, — ответила Кэ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этого достаточно, — Кань Гуанцинь стряхнула муку с рук. — Я проверю, готовы ли те, что в кастрюле. Вы быстренько заверните оставшиеся и принесите их, чтобы я могла их сварить.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цзяоцзы они слепили быстро. Последний кусочек теста взяла Цзин Хуань. Кэ Цинъюнь потерла руки, встала и посмотрела, как она лепит: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возникли вопросы по диссертации, я пришла проконсультироваться с учителем Кань, — Цзин Хуань завернула последний цзяоцзы, положила его на тарелку и подняла глаза, слегка улыбнувшись. — Не ожидала, что ты дочь учителя Кана, это действительно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слегка сжала губы, собираясь что-то сказать, но из кухни донесся голос Кань Гуанцинь: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Цинъюнь, Сяо Цзин, вы закончили? Приносите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сказала Кэ Цинъюнь. — Сейчас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Кань Гуанцинь разложила готовые цзяоцзы по тарелкам для Цзин Хуань и Кэ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ешьте, если не хватит, я добавлю. В кастрюле скоро будет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http://bllate.org/book/16911/1568338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