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бьешься? Я правду говорю, начальники все лицемерные, их словам нельзя верить, а уроки это сколько лет назад было, я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Кэ! — Цзин Юань резко прервал её, сел на кровати и уставился на дверь палаты, безумно подмигивая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уже подошла к кровати, поставила корзину с фруктами на тумбочку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 Полегче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намного лучше, — Цзин Юань, пойманный на слове, опустил голову,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сидела выпрямившись, её руки крепко сжались, она пыталась вспомнить, что только что сказала, и в голове было пусто, она боялась повернуться и посмотреть на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слушайся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обязательно буду слушаться врача, — чтобы разрядить обстановку, Цзин Юань насильно завёл разговор. — Учитель Кэ, 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Кэ Цинъюнь посмотрела на Цзин Хуань.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нервно сжала руки, её ноги слегка дёрнулись, она медленно встала, рот был сухим, когда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ещё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поедим вместе? — предложила Кэ Цинъюнь. — Я немного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Хуань потерла руки и сказала Цзин Юаню. — Мы пойдём поедим, ты отдохни, никуда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уйду в таком состоянии? Идите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они были одни, Цзин Хуань избегала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тяжёлой, душащей. Цзин Хуань опустила голову, прикусила губу и, стараясь казаться спокойной,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почти одновременно, я тоже в три, — Цзин Хуань поправила прядь волос у уха. — Я хотела тебя позвать, но увидела, что ты ещё спишь, и не стала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набрала смелости.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больницей были только фастфуды, Цзин Хуань беспокоилась, что Кэ Цинъюнь не понравится такая еда,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вызовем такси и поедем в центр, там выбор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тон Кэ Цинъюнь был слегка холодным. — Я не такая привередливая.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тихо вздохнула, пытаясь найти слова, чтобы разрядить обстановку, но поняла, что сейчас любое её слово будет звучать неловко, и просто замолчала. Они нашли лапшичную рядом с больницей и заказали две порции говяжьей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вечером возвращаться надо, завтра работа, — Кэ Цинъюнь подняла голову и спросила. — Ты со мной или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украдкой взглянула на неё и сразу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вместе, по дороге можно меняться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с небольшим езды, сама справлюсь, — сказала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рот механически жевал, но она не чувствовала вкуса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выезжаем, ты сможешь? — прервала её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«сможешь» или «нет»? — Кэ Цинъюнь продолжила. — Не сможешь — перенесём на час позже, максимум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почувствовала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Смогу, не нужно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телефон, экран загорелся. Это было сообщение от Цзин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уверен, что Учитель Кэ всё слышала, скорее извинись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ела лапшу, опустив голову, а Цзин Хуань сделала вид, что не заметила сообщения, спокойно выключила экран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Цзин Хуань вернулась в палату, посидела немного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завтра на работу,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Кэ не придёт? — Цзин Юань заглянул за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придёт, — ответила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 Цзин Хуань посмотрела на него с недовольством. — Заботься о себе, деньги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осталось больше тысячи, я тебе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ещё есть, — Цзин Хуань остановила его, когда он хотел перевести деньги. — Оставь себе, я ухожу, звони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почесал нос, но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извиниться перед Учитель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повернулась и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кашлянул, сделал вид, что смотрит в сторону, и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они ехали на машине Кэ Цинъюнь. В машине играла лёгкая музыка, не слишком тихая, но атмосфера была странно тяжёлой. Кэ Цинъюнь держала руль, её глаза были прикованы к дороге, время от времени она отвечала на рабочие звонки через гарнитуру, голос был ровным, она без эмоций давала указания, и нельзя было понять, что она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музыка снова заиграла.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смотря на свои руки, и после долгих раздумий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на секунду замерла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тихо выдохнула, голос еле слышный: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простишь? —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слова не были направлены на тебя,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 меня, то зачем извиняешься? — наступала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опешила, она правда считала, что начальники лицемерные, но когда говорила это Цзин Юаню, подсознательно исключала Кэ Цинъюнь из этого списка. Или даже если Кэ Цинъюнь тоже была лицемерной, то она отличалась от других начальников. Цзин Хуань понимала, что такие мысли абсурдны, иногда она сама не понимала, чего хочет, чувствуя, как в груди копится обида, но не зная, как её выразить, в итоге и работа, и жизнь шли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отозвалась Кэ Цинъюнь, словно принимая её извинения. — Но ты права, я действительно лицемерная.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вздрогнула, отвернулась к окну, в носу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все ещё не могли войти в рабочий ритм, на утреннем совещании несколько сотрудников зевали, за что Кэ Цинъюнь прямо их отчитала, вызвав напряжение во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директором Кэ, с утра такая взбешенная? — после собрания в комнате отдыха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тоже кто-то зевал на собраниях, но никогда не видели, чтобы директор Кэ так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наверное. Сам Директор Хуа лично поставил дедлайн Директору Кэ привезти ректора Кэда, а тот, выйдя на пенсию, сидит дома, ест, пьёт и получает пенсию. Зачем ему переезжать в дом престарелых? Эх, тяжело быть женщиной-руководителем.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Хватит, идёт Цзин Хуань, — увидев, что Цзин Хуань заходит, все сразу замолчали и поздоровались. — Доброе утро, секретарь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посмотрела на них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для Директора Кэ?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чтобы Директор Кэ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кофе, Цзин Хуань вернулась на своё место, уставившись в экран компьютера. Слова «не обсуждать начальников за спиной», произнесённые её устами, звучали довольно смешно, ведь она сама не следовала этому правилу, а теперь учила других. Видимо, слишком долгая работа с Кэ Цинъюнь сделала её мастером в использовании авторитета других, она произнесла эти слова, даже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задумалась, на столе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вопросы по теме диссертации, в эту субботу можешь прийти ко мне домой обсудить, я как раз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Гуанцинь была профессором факультета китайского языка в Кэда и научным руководителем Цзин Хуань. На Новый год она отправила профессору поздравление, упомянув, что столкнулась с трудностями в выборе темы, и надеялась на помощь. Профессор, видимо, была занята в праздники, и ответила только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профессор 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сообщение, Цзин Хуань чувствовала себя неуверенно, ведь просьба о помощи с академическими вопросами была лишь предлогом. На самом деле она обращалась к профессору Кань, потому что та была дочерью бывшего ректора Кэда.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хотела пригласить бывшего ректора Кэда в кампус, наверняка уже использовала все связи, чтобы лично встретиться с ним. Цзин Хуань понимала, что её усилия, скорее всего, ничего не изменят, но как часть компании, она хотела внести свой вклад, чтобы 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