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говорить? Ты вечером выпил, за руль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Кэ Цинъюнь согласилась accompany её к Цзин Юаню, Цзин Хуань больше не пререкалась: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глазки, я музыку включу,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добрались до больницы, уже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Малоинвазивная операция прошла быстро, Цзин Юаня уже перевели в обычную палату. С ним всё было в порядке, только ближайшие несколько дней полагалось питаться только жидкой пищей. Увидев Цзин Хуань, он был тронут и чувствовал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же говорил, что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на полуслове, когда Цзин Юань уставился на женщину за спиной Цзин Хуань, глаза расширились от удивления, и он с трудом узнал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ты меня помнишь, — Кэ Цинъюнь подошла ближе и улыбнулась. — Вырос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Цзин Юань окончательно уверился и был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ты! Учитель Кэ,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оглянулась на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сестрой? — Цзин Юань тоже посмотрел на Цзин Хуань. — Как вы вместе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 подробнее. Как сам себя чувствуешь? Лучше стало? Что врач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мелкая операция. В больнице сказали, что через три-четыре дня выпишут, — ответил Цзин Юань. — Я же говорил сестре не приезжать, но она всё равно примчалась,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волновалась за тебя, посреди ночи приехала, — сказала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Юань перестал жаловаться и с надеждой посмотрел на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устала?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погружённая в свои мысли, очнулась только когда он её позвал, подошла к кровати на пару шагов и скривила губы в слабой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ваш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опустила глаза. Она всё это время упускала из виду один факт: Кэ Цинъюнь когда-то была учителем Цзин Юаня, настоящим репетитором, в отличие от неё самой, которая лишь посещала её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узнав, что бывший ученик ложится на операцию, естественно, беспокоится и приходит навестить. Тем более такой человек, как Кэ Цинъюнь, умеющий ладить с людьми, наверняка всё продумал до мелочей. То, что она пришла с ней, чтобы навестить Цзин Юаня, теперь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оживлённый разговор, Цзин Хуань почти забыла бы об этом и снова попыталась бы присвоить Кэ Цинъюнь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посидели, как в палату зашёл сосед Цзин Юаня, неся с собой рисовую кашу и булочки. Увидев двух лишних людей,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 и мой учитель, — кратко представил Цзин Юань и обратился к Цзин Хуань. — Сестра, закажи номер в гостинице и отдохни немного, круги под глаза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 всю ночь, Цзин Хуань действительно чувствовала усталость. Она посмотрела на Кэ Цинъюнь, которая тоже выглядела не слишком бодрой: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позже. Спасибо тебе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же братья, — сосед оказался парнем честным и поддержал Цзин Юаня. — Сестра, идите отдыхайте,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солнце уже встало. Из-за сильной усталости Цзин Хуань не чувствовала голода и повернулась к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кафе есть, — Кэ Цинъюнь зевнула, в глазах стояла слеза, руки она засунула в карманы пуховика и толкнула Цзин Хуань локтем. — Надо поесть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уставшими, поэтому за едой почти не разговаривали. Цзин Хуань заказала два номера в гостинице рядом с больницей, оформила заселение на ресепшене и протянула Кэ Цинъюнь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поехала со мной навестить Цзин Юаня. Ты не спала всю ночь, иди отдохни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взяла ключ и посмотрела на карту в руках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ещё остались? Разоришься.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поняла, 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 бы двухместного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заказала, не вернешь, — улыбнулась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всех этих хлопот ты тоже пошла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у лифта на третьем этаже, одна направилась на юг, другая — на север. Цзин Хуань была настолько уставшей, что у неё не осталось сил на размышления, и она рухнула на кровать, проспав до трёх часов дня. Проснувшись, она умылась и позвонила Цзин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Чего хочешь поесть? Куплю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мне пока только жидкое.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забыла, — Цзин Хуань хлопнула себя по лбу. — Ну куплю чего-нибудь, а как поправишься —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мамин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зимние каникулы, вернешься — и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полмесяца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посмеялась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ты уже взрослый, а ведёшь себя как ребёнок. Сосед увидит —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ушёл, мне скучно, сестра, быстрее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минут через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 придёт? — спросил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отдыхает,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 Юань поторопил её. — Тогда быстрее приходи,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сделал пару глотков густой рисовой каши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что ты и Учитель Кэ в одной компании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неё работаю, она теперь моя начальница. Следи за языком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— Цзин Юань был парнем простым, несуетливым, не таким чувствительным, как сестра. — Учитель Кэ раньше с нами так дружила, теперь ты у неё работаешь, она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ничего не изменилось, — Цзин Юань достал телефон и показал Цзин Хуань. — Я добавил Учитель Кэ в WeChat, она мне сказала, приезжай в Шанхай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лишь мельком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убери. Всё равно она сейчас мой начальник, если увидишь её снова, не будь таким фамильярным.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так, сестра, — нахмурился Цзин Юань. — Зачем так отдаляться? До того, как Учитель Кэ сменила WeChat, мы часто общались, она спрашивала, как у меня учёба, в какой университет ты поступала.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удивилась, делая вид, что не придаёт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спрашивала, куда поступила,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есть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Цзин Хуань подняла голову и увидела, что Цзин Юань прямо смотрит на неё, брови нахмурены, словно он не понимает её слов. Цзин Хуань почувствовала себя неловко, хлопнула его по руке и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Быстрее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Зачем бьешься? — Цзин Юань схватился за руку, обиженно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сглотнула, опустив глаза, виновато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поменьше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меня спросила, — Цзин Юань фыркнул. — Но я думаю, что ты поступаешь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посмотрел на неё, немного отстранился и только тогда осмелился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 стала немного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посмотрела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Цзин Юань не осмеливался смотреть ей в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раньше ты хорошо ладила с Учитель Кэ, даже заставляла её объяснять тебе задачи по математике. Теперь ты поступила в аспирантуру, почему ты так резко изменилась и так негативно к ней относишься? Я думаю, Учитель Кэ очень хорошая, она пригласила меня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Играй, играй, только и знаешь играть! Ты что, никогда не был в Шанхае? И аспирантуру я поступила сама, какое это имеет отношение к ней? — Цзин Хуань продолжала смотреть на него с укором. — Она просто вежливо с тобой поговорила, а ты всё воспринял всерьёз. Ты же студент, как можешь не понимать обычной вежливости? Совсем безнадёжный.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был ошарашен её словами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ты... ты что, пороху наглоталась? Чего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злюсь, потому что ты слишком глупый! — раздражённо сказала Цзин Хуань. — Ты ещё не начал работать и не понимаешь, что такое офисная жизнь. Перед тем, как я устроилась на работу, отец специально предупредил меня, что начальники всегда говорят одно, а делают другое, и чтобы я была осторожна. Их слова нужно слушать, но не принимать всерьёз.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заметил тень в дверях и быстро хлопнул Цзин Хуань по руке, чтобы она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