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Вэньин кратко объяснила Цзин Хуань порядок подачи блюд и способ наливания вина, после чего её позвали для других дел. Скоро должны были подавать еду, и тарелки с фруктами и семечками нужно было убрать. Двое коллег из отдела питания уже убрали один стол и начали убирать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разливать вино, — сказала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подошла к подставке, без колебаний схватила бутылку с колой, повернулась, нашла карточку с именем Кэ Цинъюнь и начала наливать колу в графин. Из-за спешки она налила слишком быстро, и в стеклянном сосуде начали появляться пузырьки. Цзин Хуань испугалась, замедлила темп, с чувством вины оглянулась по сторонам и только потом продолжила наливать, пока графин не наполнился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ты налила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графин перед карточкой Кэ Цинъюнь, можно было заметить, что уровень жидкости в нём был намного выше, чем у других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немного в её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сглотнула,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руководство начало занимать свои места. Цзин Хуань, выполнив свою миссию, быстро отступила, и на пути встретила Кэ Цинъюнь. Та шла с другими руководителями, вежливо обмениваясь любезностями, и, заметив Цзин Хуань краем глаза, слегка приподняла бровь, быстро подав ей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вздрогнула, кивнула, и на лице Кэ Цинъюнь мгновенно появилась улыбка, в глазах читалось одобрение. Она протянула руку к рядом стоящему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 и гул, но это был знак, который знали только они двое. Только она понимала, что улыбка Кэ Цинъюнь была ответом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села, чувствуя, как сердце сжимается, и в нём появилась легкая горечь. Не знаю, было ли это из-за громкой музыки, но сердце готово было выпрыгнуть из груди, и она сжала кулаки, уставившись на спину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был радостным и праздничным, и после длинного вступления он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директора Хуа Жун, которая выйдет на сцену для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со всех сторон. Цзин Хуань отвела взгляд и посмотрела на сцену. Женщина невысокого роста, с короткой стрижкой, держала микрофон и начала говорить о поздравлениях и благодарностях, с улыбкой, но не теряя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повернулась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уроке, когда учитель внезапно вызывает по фамилии, сердце Цзин Хуань ёкнуло. Она украдкой посмотрела на Кэ Цинъюнь, та сидела полуоборотом, с легкой улыбкой, спокойным взглядом ожидая, что скажет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 том, как повысить заселенность?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знала, как ударить, а потом погладить. Хуа Жун, закончив, улыбнулась и поправила очки на переносице, с шутливым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радостное время говорить о работе и показателях действительно портит настроение, но если не говорить, то я беспокоюсь о ваших годовых премиях.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только смеялись,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посмотрела на Яо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Кэда уже на пенсии, сейчас он отдыхает дома. Ты ходила к нему с подарками на Новый год? Поддерживаешь связь? Такой хороший бренд, нужно уметь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у него три раза. — ответила Яо Цзе. — На Новый год он уехал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кивнула и повернулась к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даю тебе строгий приказ: к апрелю следующего года ты должна привести этого старика в наш кампус. Справишься?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собрание продолжилось шумно и весело: песни, танцы, дефиле, скетчи. Программ было много, но Цзин Хуань не могла сосредоточиться, её взгляд то и дело скользил к Кэ Цинъюнь. Та почти не притрагивалась к еде, держа в руках бокал, иногда делая маленькие глотки, с улыбкой на губах, но в глазах читалась озабоченность, словно её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лотереи, когда ведущий вызвал гендиректора Кэ, она накинула пиджак и с улыбкой поднялась на сцену. Уже было несколько раундов розыгрыша: чемоданы, наушники, крупы и масло. Девушки не особо интересовались этим, все с нетерпением ждали главного приза этого раунда — сумку от Эрмес и помаду от Шанель.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дамы в зале очень взволнованы. — Ведущий начал с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поднялся шум. У Ю схватила руку Цзин Хуань, тряся её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Амитабха, я готова в будущем месяце есть только овощи, не покупать молочный чай, не есть жареную курицу и не засиживаться допоздна, чтобы получить шанс в этой жизни встретиться с сумкой от Эрмес.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выбери меня, обязательно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улыбнулась, достала из кармана слегка помятый билет и посмотрела на сцену. Ведущий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узнать, кому достанется этот главный приз. Раз все так нетерпеливы, то пусть гендиректор Кэ поможет нам извлечь счастливчика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цифры на большом экране начнут быстро прокручиваться. Гендиректор Кэ, назовите любое число, а затем скажите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закончил, и цифры на экране начали быстро мелькать. В зале сразу стало тихо, все замерли,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атмосфере, Цзин Хуань тоже начала нервничать. Она глубоко вздохнула, сжала билет в руке, не отрывая глаз от мелькающих цифр на экране,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стояла сбоку от сцены, спиной к экрану, медленно произнося цифры. Время шло, и наконец последняя цифра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20201561.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ярко высветились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на экране, Цзин Хуань почти инстинктивно посмотрела на Кэ Цинъюнь. Их взгляды встретились, и Кэ Цинъюнь улыбнулась, её глаза изогнулись дугой, уголки губ приподнялись. Это была искренняя улыбка, идущая от самого сердца, без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раздались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тоже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Эрмес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 номером 20201561? Поднимите руку, чтобы все вам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ещё не могла прийти в себя от шока. Улыбка Кэ Цинъюнь глубоко запечатлелась в её душе, не исчезая. Она никогда не выигрывала, и в голове мелькнула мысль: неужели человек на сцене подстроил это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коллега с номером 20201561 не хочет показываться и вызывать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во второй раз назвал цифры с билета, Цзин Хуань медленно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повернулась, широко раскрыв глаза, обняла Цзин Хуань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Хуань! Аааа, ты выиграла! Это ты, дай мне подышать твоей удачей, я не против духов или помады от Шанель.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которую У Ю терлась об руку, слегка смутилась, медленно опустила голову, щёки её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счастливчик, после окончания собрания вы можете получить свой подарок на ресепшене по билету. С Новым годом. — Голос Кэ Цинъюнь, усиленный микрофоном, звучал с легким искажением от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слышала его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замену вина на колу, Кэ Цинъюнь всё же выпила вечером. В два часа ночи Цзин Хуань поехала за ней в ресторан семьи Тан. Кэ Цинъюнь не краснела от алкоголя, стоя у входа в ресторан, с улыбкой здороваясь с людьми, выглядела спокойно, но при приближении можно было почувствовать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руководство, Кэ Цинъюнь села в машину. Спокойствие и уверенность, которые она излучала ранее, в данный момент исчезли бесследно. Она оперлась головой на руку, повернулась к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потревожила твой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покачала головой,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если я заменю вино на колу, то ты не будешь пить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в нём слышался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 мгновение задумалась, затем улыбнулась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некоторое время смотрела на профиль Цзин Хуань, затем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 была моим наставником, когда я работала в штаб-квартире. Завтра она уезжает в Пекин, времени мало, поэтому я не могла не пригласить её на ужин после собрания. Я выпила немного, всего около ста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близки, чтобы не церемониться, а выпить немного за ужином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