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Адрес ежегодного собрания был назначен в центре мероприятий кампуса, который в будущем станет основной зоной активности для пожилых людей. Место было построено просторным и величественным, ничуть не уступая отелям. Сцена для выступлений была установлена накануне вечером, а большие круглые столы и стулья для ужина доставили и расставили утром, накрыв красным шелком — выглядело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обед, ведущий начал организовывать репетиции для различных отделов. Административный отдел принес Цзин Хуань два билета, бумажных, похожих на купоны на скидку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Ю, что это? — спросила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принесшая билеты, оперлась на стойку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билеты для вечерней лотереи. Сотри здесь защитный слой, внутри будет номер. Если выпадет твой номер, будет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Лотерея — дело чистое удачи, но поскольку подарок был непредсказуемым, это вселяло надежду, и Цзин Хуань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подарки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секрет, вечером узнаешь. — Цзин Хуань была молода, у неё была приятная манера общения. Хотя она была ассистенткой генерального директора, в рабочие моменты она совсем не задавалась, и коллеги-женщины её любили. У Ю, увидев, что вокруг никого нет, приблизилась и шепотом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подскажу, я слышала, что будут сумки от Эрмес, а также помады и духи от Шанель.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кондиционерами, холодильниками и чемоданами, девушки больше мечтали о помадах и духах, и Цзин Хуань не была исключением. Кто бы отказался от роскоши, свалившейся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слегка шлепнула Цзин Хуань по руке билетом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Каждому по одному, второй — для гендиректора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посмотрела на два билета в руках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гендиректору Кэ, что билеты распределялись случайно, никакой подтасовки, пусть не волнуется, — добавила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Кэ Цинъюнь уехала по делам и вернулась только ближе к четырем часам. Цзин Хуань, увидев, как открываются двери лифта, быстро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спустилась? Сегодня годовое собрание, компания не давала много работы, многие отделы уже давно спустились в центр мероприятий, смотреть репетиции и ждать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вас, — ответила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поспешно протянула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билеты для вечерней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выберите сначала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вежливость. — Кэ Цинъюнь улыбнулась, специально наклонившись, словно собираясь тщательно выбрать. Цзин Хуань не решилась сказать, что выбор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перевела взгляд с одного билета на другой, но так и не выбрала, затем подняла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выберешь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ещё не были открыты, и цифры не были видны. Цзин Хуань наугад взяла один, а второй протянула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получив билет, стерла защитный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20201560, а у тебя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20201561. — Цзин Хуань тоже открыла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номера отличались только на одну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подарки на этот раз очень щедрые,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Выигрыш — это всегда азарт и ожидание. Цзин Хуань уставилась на номер на билете: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получится выиграть? Я никогда не была такой удачливой.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это произнесла, как над головой пронесся легкий ветерок. Кэ Цинъюнь слегка шлепнула Цзин Хуань билетом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увереннее, чтобы поймать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полагаться в удаче? Вряд ли она выпадет именно ей. Цзин Хуань усмехнулась и сунула билет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офисе постепенно спускались, и скоро зал опустел. Снаружи звучала радостная и праздничная музыка, и Цзин Хуань, слушая её, почувствовала себя лучше. Она выключила компьютер, потянулась и собиралась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генерального директора внезапно открылась. Кэ Цинъюнь ещё не ушла, она высунулась наполовину и поманила Цзин Хуань, загадочно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зайди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 сердце её забилось сильнее. Не знаю, было ли это влияние Кэ Цинъюнь, но атмосфера стала немного напряженной. Перед тем как войти, Цзин Хуань огляделась, чтобы убедиться, что никто не видит, словно на её лице было написано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она никогда не 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в кабинете стояла двухлитровая бутылка колы. Кэ Цинъюнь, увидев, что Цзин Хуань вошла, поманила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подошла,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Кэ, что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Кэ Цинъюнь открутила крышку, из горлышка повалил белый пар, и в воздухе запахло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когда людей будет меньше, помоги мне заменить вино на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 открыла рот, но не произнесла ни звука, быстро моргнула несколько раз, словно переваривая слова Кэ Цинъюнь. Разве это то, что могла сделать Кэ Цинъюнь? Казалось, это никак не вязалось с её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никогда не совершала дурных поступков? — Кэ Цинъюнь улыбнулась, увидев, что кола в бутылке успокоилась, достала из-под стола пустую бутылку из-под вина и аккуратно начала наливать туда колу. Газировка начала пузыриться, и Кэ Цинъюнь замедлила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каждый день пью, и организм не очень хорошо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Кэ Цинъюнь улыбнулась. — Но если сегодня вечером я снова выпью много, то может стать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вечером не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ли я пить сегодня вечером, зависит от тебя. — Кэ Цинъюнь закончила наливать колу, подняла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есть карточка с именем, найди моё место и замени вино в графине,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банкета, кроме руководства, уже собралось большинство сотрудников. Заменить вино в графине, чтобы никто не увидел, было довольно сложно. Цзин Хуань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посмотрела на Цзин Хуань, её глаза забегали, она промолчала мгновение, а затем уголки её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заметят, скажи, что это я тебя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Хуань ожидала, что она придумает что-то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лучшее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Сердце Цзин Хуань забилось быстрее, она опустила голову. — Тогда постараюсь,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рассмеялась, увидев, как Цзин Хуань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пойду с тобой?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быстро покачала головой,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вы пойдете, это будет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Кэ Цинъюнь открыла рот,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банкета, рядом со сценой, стояли два стола, которые были больше остальных. На столе лежали карточки с именами — места для руководства. Цзин Хуань, держа в руках бутылку вина, незаметно подошла к столу, быстро ища имя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годовом собрании Цзин Хуань была посажена за стол с административным отделом. У Ю, увидев её, с улыбкой помахала рукой и похлопала по стулу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вздрогнула, быстро повернулась, спрятав руки за спину,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побыстрее, собрание скоро начнется. — На вращающейся подставке лежали мандарины, семечки и конфеты. У Ю, щелкая семечки, повернулась, чтобы продолжить разговор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За главным столом не хватает двоих, обслуживающий персонал не справляется, руководство скоро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отдела питания ещё на кухне, они не успеют сесть, не нужно никого вызывать, пусть те, кто отвечает за задние столы, сначала помогут здесь. — Руководитель отдела питания Чэнь Вэньин, держа в руках рацию, распределяла людей, была полностью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увидев это, быстро поставила бутылку вина на подставку рядом, смешав её с другими бутылками, и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Вэньин, здесь не хватает людей? Я сейчас свободна,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Вэньин, увидев Цзин Хуань, улыбнулась, похлопала её по плечу и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действительно не хватает, нужен кто-то, кто будет подавать блюда и наливать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могу. — В глазах Цзин Хуань загорелся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 много, легко запутаться. Людей, которых вызывали, всё ещё не было. За главным столом, который состоял из двух больших столов, сейчас было только три человека, и они не справлялись. Чэнь Вэньин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