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Адрес ежегодного собрания был назначен в центре мероприятий кампуса, который в будущем станет основной зоной активности для пожилых людей. Место было построено просторным и величественным, ничуть не уступая отелям. Сцена для выступлений была установлена накануне вечером, а большие круглые столы и стулья для ужина доставили и расставили утром, накрыв красным шелком — выглядело очень празднично.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закончив обед, ведущий начал организовывать репетиции для различных отделов. Административный отдел принес Цзин Хуань два билета, бумажных, похожих на купоны на скидку из супермаркета.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У Ю, что это? — спросила Цзин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принесшая билеты, оперлась на стойку секретаря: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билеты для вечерней лотереи. Сотри здесь защитный слой, внутри будет номер. Если выпадет твой номер, будет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Лотерея — дело чистое удачи, но поскольку подарок был непредсказуемым, это вселяло надежду, и Цзин Хуань заинтересовалась: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подарки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пока секрет, вечером узнаешь. — Цзин Хуань была молода, у неё была приятная манера общения. Хотя она была ассистенткой генерального директора, в рабочие моменты она совсем не задавалась, и коллеги-женщины её любили. У Ю, увидев, что вокруг никого нет, приблизилась и шепотом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подскажу, я слышала, что будут сумки от Эрмес, а также помады и духи от Шанель.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кондиционерами, холодильниками и чемоданами, девушки больше мечтали о помадах и духах, и Цзин Хуань не была исключением. Кто бы отказался от роскоши, свалившейся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меня два билета?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слегка шлепнула Цзин Хуань по руке билетом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Каждому по одному, второй — для гендиректора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посмотрела на два билета в руках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гендиректору Кэ, что билеты распределялись случайно, никакой подтасовки, пусть не волнуется, — добавила 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обязательно передам.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Кэ Цинъюнь уехала по делам и вернулась только ближе к четырем часам. Цзин Хуань, увидев, как открываются двери лифта, быстро окликнула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Гендиректор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спустилась? Сегодня годовое собрание, компания не давала много работы, многие отделы уже давно спустились в центр мероприятий, смотреть репетиции и ждать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ждала вас, — ответила Цзин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подняла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меня 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поспешно протянула два билета: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билеты для вечерней лотереи.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выберите сначала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вежливость. — Кэ Цинъюнь улыбнулась, специально наклонившись, словно собираясь тщательно выбрать. Цзин Хуань не решилась сказать, что выбор случайный.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перевела взгляд с одного билета на другой, но так и не выбрала, затем подняла голову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ты выберешь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буду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Билеты ещё не были открыты, и цифры не были видны. Цзин Хуань наугад взяла один, а второй протянула Кэ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получив билет, стерла защитный слой: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20201560, а у тебя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20201561. — Цзин Хуань тоже открыла свой.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номера отличались только на одну цифру.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подарки на этот раз очень щедрые, желаю тебе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Выигрыш — это всегда азарт и ожидание. Цзин Хуань уставилась на номер на билете: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правда получится выиграть? Я никогда не была такой удачливой.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это произнесла, как над головой пронесся легкий ветерок. Кэ Цинъюнь слегка шлепнула Цзин Хуань билетом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увереннее, чтобы поймать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полагаться в удаче? Вряд ли она выпадет именно ей. Цзин Хуань усмехнулась и сунула билет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офисе постепенно спускались, и скоро зал опустел. Снаружи звучала радостная и праздничная музыка, и Цзин Хуань, слушая её, почувствовала себя лучше. Она выключила компьютер, потянулась и собиралась спуститься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кабинета генерального директора внезапно открылась. Кэ Цинъюнь ещё не ушла, она высунулась наполовину и поманила Цзин Хуань, загадочно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Хуань, зайди на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замерла, сердце её забилось сильнее. Не знаю, было ли это влияние Кэ Цинъюнь, но атмосфера стала немного напряженной. Перед тем как войти, Цзин Хуань огляделась, чтобы убедиться, что никто не видит, словно на её лице было написано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было, что она никогда не делала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столике в кабинете стояла двухлитровая бутылка колы. Кэ Цинъюнь, увидев, что Цзин Хуань вошла, поманила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подошла, недоумевая: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Гендиректор Кэ, что вы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тихим шипением Кэ Цинъюнь открутила крышку, из горлышка повалил белый пар, и в воздухе запахло газировкой: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некоторое время, когда людей будет меньше, помоги мне заменить вино на 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замерла, открыла рот, но не произнесла ни звука, быстро моргнула несколько раз, словно переваривая слова Кэ Цинъюнь. Разве это то, что могла сделать Кэ Цинъюнь? Казалось, это никак не вязалось с её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никогда не совершала дурных поступков? — Кэ Цинъюнь улыбнулась, увидев, что кола в бутылке успокоилась, достала из-под стола пустую бутылку из-под вина и аккуратно начала наливать туда колу. Газировка начала пузыриться, и Кэ Цинъюнь замедлила темп: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я каждый день пью, и организм не очень хорошо себя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поспешно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Кэ Цинъюнь улыбнулась. — Но если сегодня вечером я снова выпью много, то может стать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вечером не пейте.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ли я пить сегодня вечером, зависит от тебя. — Кэ Цинъюнь закончила наливать колу, подняла голову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столе есть карточка с именем, найди моё место и замени вино в графине, чтобы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для банкета, кроме руководства, уже собралось большинство сотрудников. Заменить вино в графине, чтобы никто не увидел, было довольно сложно. Цзин Хуань прикусила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посмотрела на Цзин Хуань, её глаза забегали, она промолчала мгновение, а затем уголки её губ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заметят, скажи, что это я тебя попросила.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Цзин Хуань ожидала, что она придумает что-то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лучшее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Сердце Цзин Хуань забилось быстрее, она опустила голову. — Тогда постараюсь, чтобы никто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рассмеялась, увидев, как Цзин Хуань нервничает: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пойду с тобой? Поддержу.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быстро покачала головой, глубоко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вы пойдете, это будет слишком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Кэ Цинъюнь открыла рот, но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для банкета, рядом со сценой, стояли два стола, которые были больше остальных. На столе лежали карточки с именами — места для руководства. Цзин Хуань, держа в руках бутылку вина, незаметно подошла к столу, быстро ища имя Кэ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Хуань, садись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годовом собрании Цзин Хуань была посажена за стол с административным отделом. У Ю, увидев её, с улыбкой помахала рукой и похлопала по стулу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оставила тебе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вздрогнула, быстро повернулась, спрятав руки за спину, и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побыстрее, собрание скоро начнется. — На вращающейся подставке лежали мандарины, семечки и конфеты. У Ю, щелкая семечки, повернулась, чтобы продолжить разговор с коллегой.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быстрее! За главным столом не хватает двоих, обслуживающий персонал не справляется, руководство скоро сядет.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Сотрудники отдела питания ещё на кухне, они не успеют сесть, не нужно никого вызывать, пусть те, кто отвечает за задние столы, сначала помогут здесь. — Руководитель отдела питания Чэнь Вэньин, держа в руках рацию, распределяла людей, была полностью занята.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увидев это, быстро поставила бутылку вина на подставку рядом, смешав её с другими бутылками, и подошла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Вэньин, здесь не хватает людей? Я сейчас свободна,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Вэньин, увидев Цзин Хуань, улыбнулась, похлопала её по плечу и вежливо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действительно не хватает, нужен кто-то, кто будет подавать блюда и наливать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я могу. — В глазах Цзин Хуань загорелся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 много, легко запутаться. Людей, которых вызывали, всё ещё не было. За главным столом, который состоял из двух больших столов, сейчас было только три человека, и они не справлялись. Чэнь Вэньин прикусила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http://bllate.org/book/16911/1568293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