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приняла душ, от меня пахнет алкоголем, — сказала Кэ Цинъюнь. — Иди домой,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Хуань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пьяны, зачем теперь мыться? Лучше завтра, когда протрезвеете. — Она помогла Кэ Цинъюнь дойти до спальни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ночью будет кружиться голова, выпейте еще глюкозы. Я оставила две коробки у вас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помыться, иначе я не усну, — Кэ Цинъюнь, проходя мимо ванной, попыталась зайти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схватила ее и оттащила обратно,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Пьяным нельзя мыться, лучше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у Кэ Цинъюнь в состоянии опьянения столько слов, она бы не пришла, а просто заказала доставку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была в замешательстве, Кэ Цинъюнь тоже. В конце концов,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лягу спать,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Ложитесь, — Цзин Хуань, не обращая внимания на то, что Кэ Цинъюнь все еще в верхней одежде, накрыла ее одеялом, тщательно заправив края, как будто выполняла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Кэ Цинъюнь была тяжелой, и она позволила Цзин Хуань уложить себя. Шуршание одеяла почему-то казалось приятным. Она еще думала, что, как только Цзин Хуань уйдет, обязательно пойдет мыться, но, когда сон начал одолевать, это намерение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 дыхание из спальни, Цзин Хуань облегченно вздохнула,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подготовки к ежегодной корпоративной вечеринке в Новый год компания не дала выходной, пообещав отдохнуть после мероприятия. Кроме первых прибывших руководителей, накануне вечеринки приехал еще один начальник — тот самый, о ком говорила Кэ Цинъюнь, настоящий крупный руководитель, обладающий сильной харизмой. Он приехал якобы для участия в вечеринке, но главным образом для постановки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руководители разъехались, а оставшиеся сотрудники выглядели мрачными, даже Кэ Цинъюнь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Хуа, кажется, слишком многого требует. Достичь 95 процентов заполняемости до открытия — такого не было ни в одном другом кампусе, — первой нарушила молчание 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данные ранее никогда не ставились. Кэ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сейчас заполняемость?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70 процентов, — ответила Яо Цзе. — Сейчас Новый год, а до открытия осталось всего четыре месяца. Достичь 95 процентов за такой срок — это слишком сложная задача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из них выразили предварительный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20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займемся этими клиентами, посетим их еще несколько раз. Подарки на Новый год все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доставили. Несколько пожилых людей действительно хотят переехать, но их дети против, считая, что отправить родителей в дом престарелых — это позор, боятся осуждения, — сказала 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дала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организовать экскурсию по кампусу для детей этих клиентов. Объясните, что это не обычный дом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Яо Цзе пролистала документы и передала два из них Цзин Хуань. — Проверь эти данные, если все в порядке, распечатай два экземпляра и принеси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замерла, посмотрела на Кэ Цинъюнь, но, не увидев никакой реакции, быстро взяла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Яо Цзе попрощалась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Борюсь за годовую премию, — Яо Цзе сжала кулак, выглядя решительно, но на лице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остались только двое. Кэ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Протокол встречи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содержание записано, нужно доработать. Я отправлю вам, как только закончу, — пальцы Цзин Хуань быстро двигались по клавиатуре, глаза не отрывались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заметила стопку документов рядом с Цзин Хуань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Цзе тоже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отвела взгляд, вздохнула и взяла два документа: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сама ей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Кэ, — позвала Цзин Хуань.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справишься, — сказала Кэ Цинъюнь. — Ты уже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с протоколом — иди поешь, — Кэ Цинъюнь взяла документы и вернулась в свой кабинет. Через двадцать минут, проверив их, она вызвала 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закончилась встреча, а тут еще и частная беседа. Яо Цзе, занятая делами, вошла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Кэ, пожалуйста, я очень занята. Разве нельзя было обсудить это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бросила распечатанные документы на стол и пошла наливать себе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твоем штате есть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Яо Цзе взглянула на документы и слегка изменилась в лице. — Это же те, что я просила Цзин Хуань распечатать и принести в мой кабинет. Как они оказались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поставила воду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их распечатала, поэтому они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Яо Цзе отпила воды, удивленная. — Госпожа Кэ лично распечатала для меня документы? Я чувствую себя польщенной.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сваливаешь на Цзин Хуань? У тебя нет своего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 замерла, уловив скрытый смысл в ее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попросила твоего ассистента помочь. Ты что, так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не пообедала. У тебя есть ассистент, так что впредь не поручай ей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 утра не ела, и ты обо мне так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ответила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 вдруг почувствовала, что ее положение директора по продажам ничего не значит, и с сарказмом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переживаешь за свою маленькую ассистентку?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промолчала,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разожгло любопытство Яо Цзе. Она работала с Кэ Цинъюнь почти пять лет, вместе поступили в «Кантай», вместе продвигались по службе, вместе переехали в Шанхай. В ее представлении Кэ Цинъюнь была трудоголиком, а теперь, похоже,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Тридцатилетняя женщина наконец-то созрела для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изменилась в лице, отпила воды, чтобы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тобой о работе, не уводи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Яо Цзе уже была двухлетняя дочь, а Кэ Цинъюнь до сих пор ни с кем не встречалась. Теперь в глазах Яо Цзе работа отошла на второй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я же видела, как ты на нее смотрела на встрече.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Цзе, как специалист по продажам, обладала острым взглядом и чуткой интуицией. Взгляд Кэ Цинъюнь на Цзин Хуань был слишком явным, и она начала понимать, что дело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снова отпила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вела протокол, я смотрела, как она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сказала Яо Цзе. — Если бы ты не была заинтересована, зачем бы так о ней заботилась?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сама не считала, что относится к Цзин Хуань как-то особенно. Семь лет назад они так и общались, и это казалось 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 ней заботиться,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 поперхнулась водой. Раньше она бы обязательно стала выяснять подробности, но сейчас 95 процентов заполняемости давили на нее, как гора. Наверное, на Кэ Цинъюнь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Кампус скоро открывается, а заполняемость еще далека от цели. Не отвлекайся сейчас, даже если любовь проснулась. Я на эту премию рассчитываю, чтобы купить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слишком далеко, и Кэ Цинъюнь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вызвала тебя, чтобы сказать, что впредь не поручай Цзин Хуань то, что не входит в ее обязанности. Не отвлекайся на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не мог присутствовать на этой встрече, поэтому я и попросила Цзин Хуань, — фыркнула Яо Цзе. — Смотри, как ты за нее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Цинъюнь, устав от ее поддразниваний, выпроводила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открытия кампуса заполняемость должна достичь 95 процентов, госпожа Яо,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мгновенно потеряла интерес к личной жизни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рабочее напряжение, большинство сотрудников с нетерпением ждали ежегодной вечеринки. Год прошел в трудах, и это был редкий шанс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