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приняла душ, от меня пахнет алкоголем, — сказала Кэ Цинъюнь. — Иди домой,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Хуань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пьяны, зачем теперь мыться? Лучше завтра, когда протрезвеете. — Она помогла Кэ Цинъюнь дойти до спальни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ночью будет кружиться голова, выпейте еще глюкозы. Я оставила две коробки у вас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помыться, иначе я не усну, — Кэ Цинъюнь, проходя мимо ванной, попыталась зайти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схватила ее и оттащила обратно,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Пьяным нельзя мыться, лучше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у Кэ Цинъюнь в состоянии опьянения столько слов, она бы не пришла, а просто заказала доставку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была в замешательстве, Кэ Цинъюнь тоже. В конце концов, 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лягу спать,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Ложитесь, — Цзин Хуань, не обращая внимания на то, что Кэ Цинъюнь все еще в верхней одежде, накрыла ее одеялом, тщательно заправив края, как будто выполняла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Кэ Цинъюнь была тяжелой, и она позволила Цзин Хуань уложить себя. Шуршание одеяла почему-то казалось приятным. Она еще думала, что, как только Цзин Хуань уйдет, обязательно пойдет мыться, но, когда сон начал одолевать, это намерение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из спальни, Цзин Хуань облегченно вздохнула,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к ежегодной корпоративной вечеринке в Новый год компания не дала выходной, пообещав отдохнуть после мероприятия. Кроме первых прибывших руководителей, накануне вечеринки приехал еще один начальник — тот самый, о ком говорила Кэ Цинъюнь, настоящий крупный руководитель, обладающий сильной харизмой. Он приехал якобы для участия в вечеринке, но главным образом для постановки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руководители разъехались, а оставшиеся сотрудники выглядели мрачными, даже Кэ Цинъюнь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Хуа, кажется, слишком многого требует. Достичь 95 процентов заполняемости до открытия — такого не было ни в одном другом кампусе, — первой нарушила молчание 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такие данные ранее никогда не ставились. Кэ Цинъюнь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сейчас заполняемость?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70 процентов, — ответила Яо Цзе. — Сейчас Новый год, а до открытия осталось всего четыре месяца. Достичь 95 процентов за такой срок — это слишком сложная задача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из них выразили предварительный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20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займемся этими клиентами, посетим их еще несколько раз. Подарки на Новый год все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доставили. Несколько пожилых людей действительно хотят переехать, но их дети против, считая, что отправить родителей в дом престарелых — это позор, боятся осуждения, — сказала 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дала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организовать экскурсию по кампусу для детей этих клиентов. Объясните, что это не обычный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Яо Цзе пролистала документы и передала два из них Цзин Хуань. — Проверь эти данные, если все в порядке, распечатай два экземпляра и принеси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мгновение замерла, посмотрела на Кэ Цинъюнь, но, не увидев никакой реакции, быстро взяла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Яо Цзе попрощалась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Борюсь за годовую премию, — Яо Цзе сжала кулак, выглядя решительно, но на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остались только двое. Кэ Цинъюнь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Протокол встречи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содержание записано, нужно доработать. Я отправлю вам, как только закончу, — пальцы Цзин Хуань быстро двигались по клавиатуре, глаза не отрывались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заметила стопку документов рядом с Цзин Хуань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Цзе тоже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отвела взгляд, вздохнула и взяла два документа: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ей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— позвала Цзин Хуань.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справишься, — сказала Кэ Цинъюнь. — Ты уже пообедала?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с протоколом — иди поешь, — Кэ Цинъюнь взяла документы и вернулась в свой кабинет. Через двадцать минут, проверив их, она вызвала 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закончилась встреча, а тут еще и частная беседа. Яо Цзе, занятая делами, вошла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пожалуйста, я очень занята. Разве нельзя было обсудить это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бросила распечатанные документы на стол и пошла наливать себе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твоем штате есть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Яо Цзе взглянула на документы и слегка изменилась в лице. — Это же те, что я просила Цзин Хуань распечатать и принести в мой кабинет. Как они оказались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поставила воду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их распечатала, поэтому они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Яо Цзе отпила воды, удивленная. — Госпожа Кэ лично распечатала для меня документы? Я чувствую себя польщенной.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напрямую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сваливаешь на Цзин Хуань? У тебя нет своего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Цзе замерла, уловив скрытый смысл в ее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попросила твоего ассистента помочь. Ты что, так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не пообедала. У тебя есть ассистент, так что впредь не поручай ей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 утра не ела, и ты обо мне так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ответила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Цзе вдруг почувствовала, что ее положение директора по продажам ничего не значит, и с сарказмом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переживаешь за свою маленькую ассистентку?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промолчала,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разожгло любопытство Яо Цзе. Она работала с Кэ Цинъюнь почти пять лет, вместе поступили в «Кантай», вместе продвигались по службе, вместе переехали в Шанхай. В ее представлении Кэ Цинъюнь была трудоголиком, а теперь, похоже,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Тридцатилетняя женщина наконец-то созрела для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изменилась в лице, отпила воды,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 тобой о работе, не уводи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Яо Цзе уже была двухлетняя дочь, а Кэ Цинъюнь до сих пор ни с кем не встречалась. Теперь в глазах Яо Цзе работа отошла на второй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я же видела, как ты на нее смотрела на встрече.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Цзе, как специалист по продажам, обладала острым взглядом и чуткой интуицией. Взгляд Кэ Цинъюнь на Цзин Хуань был слишком явным, и она начала понимать, что дело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снова отпила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вела протокол, я смотрела, как она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сказала Яо Цзе. — Если бы ты не была заинтересована, зачем бы так о ней заботилась?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сама не считала, что относится к Цзин Хуань как-то особенно. Семь лет назад они так и общались, и это казалось 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 ней заботиться, без всяких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Цзе поперхнулась водой. Раньше она бы обязательно стала выяснять подробности, но сейчас 95 процентов заполняемости давили на нее, как гора. Наверное, на Кэ Цинъюнь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Кампус скоро открывается, а заполняемость еще далека от цели. Не отвлекайся сейчас, даже если любовь проснулась. Я на эту премию рассчитываю, чтобы купить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слишком далеко, и Кэ Цинъюнь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вызвала тебя, чтобы сказать, что впредь не поручай Цзин Хуань то, что не входит в ее обязанности. Не отвлекайся на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 не мог присутствовать на этой встрече, поэтому я и попросила Цзин Хуань, — фыркнула Яо Цзе. — Смотри, как ты за нее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устав от ее поддразниваний, выпроводила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открытия кампуса заполняемость должна достичь 95 процентов, госпожа Яо,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мгновенно потеряла интерес к личной жизни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рабочее напряжение, большинство сотрудников с нетерпением ждали ежегодной вечеринки. Год прошел в трудах, и это был редкий шанс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