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только что открытой колы было много газа, Цзин Хуань подавилась, нос и горло заполнились пузырьками, даже слёзы выступили. Она прикрыла рот рукой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кола такая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между прочим. Неужели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Хуань опустила голову, отрицая. — Я уже её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слегка приподняла бровь, это «уже» было очень многозначительным, она на ощупь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Кэ Цинъюнь есть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губы, ей было трудно начать говорить, но чтобы отпустить что-то, нужно сначала самому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её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добавила очень печальным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слегка замерла, кивнула, немного пожалев, что спросила, протянула руку и похлопала Цзин Хуань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Мне тоже отказывали.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положила подбородок на колени, скривила губы, рассмеялась и, повернув голову,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стыдно,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фразы Сы Яо «она заботится о тебе», Цзин Хуань после душа легла в постель и никак не могла уснуть. В третий раз заставив себя уснуть и потерпев неудачу, Цзин Хуань включила свет на прикроватной тумбочке, нащупала телефон и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спится, то насильственный сон только заставит мозг блуждать, лучше посмотреть в телефон и убить время. Цзин Хуань открыла Weibo, пролистала пару новостей, вышла и на автомате нажала на чат с Кэ Цинъюнь. Обычно их переписка крутилась вокруг работы, лишнего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Кэ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 Кэ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смотрела на свои обычные ответы и хотела смеяться. За какие-то полмесяца она уже стала квалифицированным офисным рабом.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привлек аватар Кэ Цинъюнь: пейзаж, зелёные горы, голубая вода, голубое небо и белые облака — просторный и естественный, словно обладающий некой магической силой, притягивающей Цзин Хуань нажать, хотя она знала, что там нет обновлений, которые были бы ей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похлопали «Кэ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резко села на кровати, глядя на последнюю строчку в чате, как истукан. Неописуемый стыд и неловкость заставили её щёки загореться, волосы встали дыбом: она знала, что воровать взглядом чужие «Друзья» ночью — к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Цзин Хуань на секунду коротко замкнулся, потом она вспомнила, что у «похлопать» есть функция отзыва, и поспешила долго нажимать, чтобы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вибрировал, Кэ Цинъюнь спросила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пронеслись тысячи оправданий, пальцы Цзин Хуань застыли, она сглотнула слюну, волнуясь, какое оправдание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снова прислала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горло было сухим, пальцы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немного глюкозы,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Цзун: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мне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Цзин Хуань уже отложила телефон и стала одеваться. Телефон на тумбочке завибрировал, экран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аптека у ворот района ещё не закрылась. Цзин Хуань, завернувшись в толстый пуховик, купила две коробки глюкозы и прямиком пошла к дому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слива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нажала кнопку смыва, сидя на полу и прислонившись спиной к унитазу, глаза слегка прикрыты. Обычно после рвоты голова переставала болеть, но сегодня не понимая, почему, виски пульсировали, словно с ней спорили,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умывальнике молчал, показывая, что сообщений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Сидела так минут десять, сознание Кэ Цинъюнь медленно прояснилось, она понимала, что сидеть больше нельзя, иначе простудится. На годовом собрании ещё куча дел, которые нужно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упёрлась рукой в крышку унитаза, хотела встать, как вдруг снаружи раздался звонок в дверь, что её слегка удивило, она посмотрела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Нажала звонок дважды, внутри реакции не было, Цзин Хуань нахмурила брови, очень волновалась, вытащила телефон из кармана, как раз хотела позвонить Кэ Цинъюнь, как дверь вдруг открылась изнутри. Сердце Цзин Хуань сильно дернулось вместе со звуком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одной рукой опиралась на стену, дыхание было немного тяжёлым, она подняла глаза на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ты не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глюкозы нет, — сказала Цзин Хуань. — Пошла покупать у ворот района, задержалась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Кэ Цинъюнь поднялся выше, она действительно увидела, что щёки Цзин Хуань продуло ветром до красноты, кончик носа тоже красный, тело подвинулось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закрыли, Цзин Хуань привычно нашла тёплую воду и стакан, развела глюкозу, обнаружила, что Кэ Цинъюнь полулежит на диване, локтем подперев голову, брови нахмурены, выглядит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глюкоза готова, — боясь потревожить Кэ Цинъюнь, Цзин Хуань говорила очень тихо. — Выпейте скорее, выпьете — телу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приоткрыла веки, безразлично взглянула, потом медленно закрыла, очень похожая на ребёнка, который не хочет пить лекарство. Цзин Хуань заколебалась, подошла на два шага ближе, наклонилась, поднесла стакан ко рту Кэ Цинъюнь,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Кэ Цинъюнь пошевелились, что-то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расслышала, пришлось наклониться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наконец услышала ясно, Кэ Цинъюнь её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покраснела, и стыдно, и обидно, некоторые слова не прошли через мозг и сразу выскочили: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не пришла бы нести вам глюкозу.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услышав это, вдруг открыла глаза, кончики глаз приподнимались, безразлично бросила взгляд. Сердце Цзин Хуань дёрнулось, в стакане глюкозы пролилось несколько капель на тыльную сторону руки Кэ Цинъюнь, вода не горячая, но выглядела немного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продержались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первой проиграла, она ассистент, спорить с руководителем — это искать себе неприятности. Осмотрительно вытащила две салфетки из коробки, хотела помочь Кэ Цинъюнь вытереть капли воды с руки, но не думала, что она вдруг руку отдёрнет.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с удивлением посмотрела на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выпитого вечером алкоголя, голос Кэ Цинъюнь был очень низким, 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тогда не на тебя злилась, просто слишком 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что Кэ Цинъюнь будет перед ней извиняться, как подчинённая, Цзин Хуань была удивлена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не права, не должна была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права, мысли или эмоции на душе — говорить это правильно, — когда Кэ Цинъюнь говорила, изо рта шёл запах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запах алкоголя, мозг Цзин Хуань тоже немного кружился, сердце стучало как барабан. Она видела в интернете подобные посты, говорящие, что посулы начальников нельзя принимать слишком всерьёз, некоторые задушевные слова — послушал и забыл, ни в коем случае нельзя пускать в сердце, иначе в конце пострадаешь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конечно, не принимала всерьёз, но и не хотела бить лицо Кэ Цинъюнь,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Кэ Цинъюнь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ты не совсем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тотчас почувствовала себя крайне несправедливо обиженной, всего лишь один слог «а», откуда у неё столько ассоциаций,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Кэ Цинъюнь подняла глаза. — Раз согласна, тогда расскажи о своих мыслях, ты считаешь, что я неправильно сказала про Ван Шэнкэ?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дела между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нахмурила брови, в сердце десять тысяч терзаний, она просто маленький ассистент, почему Кэ Цинъюнь всегда так затрудняет её, но один принцип Цзин Хуань всё же твёрдо запомнила: руководитель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почему со мной 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вдруг почувствовала, что не может больше так слепо соглашаться со словами Кэ Цинъюнь, ей нужно высказать свои взгляды, иначе рано или поздно будет уведена в канаву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Ван Цзун — руководитель из штаб-квартиры, вы так про него говорите, будет немного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волнуешься, что Ван Шэнкэ из штаб-квартиры, когда вернётся, устроит мне неприятности, потому так боишься его? —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 Шэнкэ вернётся и пожалуется на Кэ Цинъюнь, то точно повлияет на её работу, как ассистент, делать запасы заранее для стабильности работы руководителя — это вполне естественно, Цзин Хуань кивнула, поднесла стакан перед глазами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 Цзун всё же из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Фразу «чиновник на ранг выше задавит тебя до смерти» Цзин Хуань не сказала вслух, хотела оставить руководителю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не ожидала, Кэ Цинъюнь рассмеялась, приняла стакан, выпила глюкозу, настроение, казалось,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