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странице в WeChat есть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смутилась. Раньше она действительно любила выкладывать свои фотографии, но после того, как добавила в друзья Кэ Цинъюнь, перестала это делать, чтобы не создавать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красивая, — Сы Яо вдруг повернулась и сказала это прямо в лицо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знала, что у нее есть определенная внешность, но, услышав такой прямой комплимент, почувствовала легкое смущение и поспешила ответить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Сы Яо усмехнулась и с иронией сказала. — Я еще не видела красавиц с узкими глазами и плоским носом. Не утешай меня, я знаю, как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было и неловко, и смешно. Она не понимала, как можно так говорить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вкусы, но я не считаю тебя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считаю себя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тобой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часто работаю в ночные смены, иногда ты будешь одна дома,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Цзин Хуань подняла голову, восхищенно сказав. — Ты врач? Это так круто, ты делаешь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ассистентка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дорогу, и Цзин Хуань несколько раз смеялась над словами Сы Яо. Та была на голову выше Цзин Хуань, выглядела круто и обладала своеобразным чувством юмора. Если жить с ней вместе, жизнь точно будет интересной. Цзин Хуань начала представлять, как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шестом этаже. В прихожей на стене висела картина, создававшая атмосферу искусства. Внутри была качественная отделка, все было чисто и аккуратно. Сы Яо провела Цзин Хуань по квартире,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главной спальне, там есть отдельная ванная, так что ты можешь пользоваться этой ванной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вспомнила, что квартира трехкомнатная: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ищешь других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Яо сказала. — Оставшуюся комнату я использую для хранения вещей, так что выбери любую, которая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выбрала комнату с лучшим освещением: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Сы Яо налила Цзин Хуань стакан воды. — Я снимаю квартиру целиком за 3 800 юаней в месяц. Ты будешь платить мне 1 000 юаней, а коммунальные услуги и обслуживание мы разделим поровну.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прикинула в уме: получалось, что в месяц она будет платить максимум 1 500 юаней. Квартира была больше и лучше обставлена, чем та, где она жила раньше, а аренда была на 300 юаней дешевле. Это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дорого? Тогда можешь заплатить залог за один месяц и платить помесячно. Мы же одногруппники, я не боюсь, что ты не заплатишь, — сказала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Хуань и так было мало денег, поэтому она не стала говорить, что это дешево,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я должна тебя благодарить, что помогаешь мне с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знала, что сказать такой хорошей соседке, и только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готовить, в выходные могу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замечательно. Но ее лицо не выражало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привыкла к ее сухому юмору и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переезжаешь? Если в тот день у меня выходной, могу помочь с переездом, — сказала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так благодарна, что не знала,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достала телефон, посмотрела календарь и разочарованно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в тот день 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 Яо могла помочь с переездом, Цзин Хуань за неделю до этого выехала из старой квартиры. В день переезда хозяйка квартиры пришла посмотреть и все время отпускала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помогу вам помириться, та девушка уже пообещала больше не приводить друзей. Почему ты такая упрямая? У меня же хорошая квартира, где ты еще найдешь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уставшая от упаковки вещей, не стала спорить, вытерла пот со лба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квартира такая хорошая, сдайте ее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фыркнула, скрестила руки на груди и, отойдя к двери, наблюдала, как Цзин Хуань собирает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прожила до конца месяца, но я верну тебе только три месяца аренды, это ты сама сказала. Иначе как мы будем считать по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верните три месяца, и все, — сказала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Хуань не спорит, хозяйка не стала придираться, только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уберись в комнате, иначе будет сложно сдать ее следующему арендатору, это повлияет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подвиньтесь, — Сы Яо, держа в руках два чемодана, вежливо прервала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побледнела,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пять-шесть лет старше вас, называйте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сестра, — Сы Яо улыбнулась. — Так много говорите, я думала, вы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покраснела, ее лицо побагровело, она смотрела на Сы Яо, не в силах вымолвить ни слова. Цзин Хуань, опустив голову, еле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соседка действительно язвительная.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решено провести ежегодную конференцию в Шанхайском кампусе, несколько руководителей из пекинского головного офиса прибыли в Шанхай за неделю до мероприятия. Они приехали не только для участия в конференции, но и для проверки работы, чтобы Шанхайский кампус мог успешно открыться в апреле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помимо обычной работы в кампусе, Кэ Цинъюнь должна была отвечать на проверки руководителей, докладывая о внутренней обстановке, ходе строительства, времени ввода в эксплуатацию ресторана и других вопросах. В самые загруженные дни у нее было по шесть-семь встреч, и она даже не успевала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как ассистентка, тоже была занята, но немного меньше, чем Кэ Цинъюнь. На некоторых встречах высшего руководства она не присутствовала, поэтому могла перекусить бутербродом.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еще полон хлеба, когда лифт внезапно открылся. Кэ Цинъюнь вернулась с совещания, за ней шла директор по продажам Яо Цзе. Обе выглядели серьезно, Кэ Цинъюнь слегка повернула голову, продолжая обсуждать работу, а Яо Цзе хмурилась, время от времени кивая. Они не обратили внимания на секретарский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генерального директора закрылась. Цзин Хуань, сжав губы, с трудом проглотила последний кусок хлеба, схватила стакан воды и, сделав глоток, украдкой взглянула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Яо Цзе вышла из кабинета, выглядела озабоченной и быстро ушла, одновременно с этим зазвонил телефон. Цзин Хуань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постучала и вошла. Кэ Цинъюнь, погруженная в документы, подняла глаза, увидев ее, и снова опустила голову, продолжая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Ван Шэнкэ, чтобы осмотреть офис. Скажи всем отделам, чтобы привели в порядок рабочие места, чтобы произвести хорошее впечатление на гостей из головного офиса. Кстати, кофемашина в отделе питания сломана, ее уже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запоминала указания Кэ Цинъюнь, но, услышав вопрос, на секунду замерла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сначала вернись, — Кэ Цинъюнь подняла голову, остановив ее. — Ты знаешь, кто такой Ван Шэнкэ?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удивлением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Шэнкэ, ответственный за ход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Кэ Цинъюнь удовлетворительно кивнула. — Встреть его у лифта, а потом проведи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руководителей головного офиса Цзин Хуань видела несколько, но Ван Шэнкэ еще не встречала. Проверив порядок в отделах, она стала следить за лифтом. Вскоре оттуда вышел мужчина в костюме, лет сорока, с полной фигурой и редкими волосами на голове. Он оглядывался по сторонам, держа руки за спиной. Это был Ван Шэнкэ.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здравствуйте, я ассистентка госпожи Кэ, — Цзин Хуань с улыбкой подошла к нему. За полтора месяца работы ассистенткой она уже привыкла к таким задачам. — Добро пожаловать в Шанхайский кампус, это наш офис, я проведу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Шэнкэ ничего не ответил, осмотревшись,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зелени, офисная обстановка не очень. Пусть ваша госпожа Кэ купит побольше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недавно переехали сюда, часть растений еще не доставили. Когда их привезут, воздух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