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Хуа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Янбо, если ты снова не наберешь высокие баллы за компоненты программы, то даже если будешь жонглировать, ты не выиграешь у Су Юя. Так что постарайся, а то, когда Су Юй обойдет тебя с большим отрывом, я посмотрю, как ты будешь выкладывать свои селфи в интернет!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Ни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видела, как Су Юй выступал на коммерческом шоу в паре. Он сам-то сколько весит? А поднимает У И с легкостью. У этого парня действительно огромная сила, жаль, что он не катается в парах. Но я могу подождать, через несколько лет, когда он уйдет из мужского одиночного катания, я заберу его себе. Он точно будет отличным партнером.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Су Юя, известные как «Рыбки», плакали: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что ты делаешь? Два месяца никаких новостей, ты знаешь, что, если ты игнорируешь фанатов, это может случайно породить несколько хейтеров?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Чжихуэй, пересчитав на пальцах, сказала в группе: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у Су Юя день рождения, как вы хотите его отпраздновать?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Устроим встречу с фанатами!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Оооо! Я хочу встречу с фанатами!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приготовил подарок, могу даже сбросить его с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Юй, наверное, очень занят тренировками, думаю, встреча с фанатами будет слишком хлопотной. Я бы просто хотел поужинать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не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просто так есть на улице, Су Юй ведь готовится к соревнованиям.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что он ест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официальной странице У И в Weibo появилось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 У И с улыбкой, но главным объектом были две порции еды на столе. Одна была на тарелке, с горкой белого риса, а в отсеках для еды лежали большие куски мяса — говядина, рыба, свинина в соусе, все блестело от масла и выглядело аппетитно. Другая порция… назовем ее миской, была заполнена нарезанными огурцами, салатом, капустой и кукурузой, тоже горкой.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написал под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обед и обед Су Юя. Мой — мясо. Его —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Су Юя внезапно появился в Weibo У И, и фанаты, узнав об этом, начали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издевательство!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Спортсмены с такой нагрузкой едят только овощи? Это же нехватка питательных веществ!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Главное управление спорта снова урезало бюджет на питание Су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Посмотрел внимательно, кроме кукурузы, все остальное — только питательные вещества без калорий. Так питаться нельзя, как он будет тренироваться днем?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ситуация? Почему обед разный?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Объясню: скорее всего, Су Юй контролирует вес. Во время прыжка, в момент приземления, на одну ногу воздействует сила, равная четырем-пяти весам тела. То есть, в этот момент одна нога выдерживает вес слона. Поэтому контроль веса не только снижает нагрузку на лед, но и делает движения более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обед Су Юя стал известен, люди снова осознали, насколько тяжела жизнь спортсменов.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такие нагрузки, а есть можно только траву. Просто представить это уже делает жизнь скучной.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И, сделав фото, пододвинул обед Су Юя к нему, а затем взял свою тарелку и встал. Перед тем как уйти, он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Юйюй, на следующей неделе у тебя день рождения, как планируешь отмечать?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задумался, вспомнив, что его день рождения скоро, но как его отмечать, он даже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И, видя его реакцию,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организую?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покачал головой, он не планировал ничего устраивать.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сложно, я возьму несколько блюд из столовой, принесу в общежитие, и поужинаем вместе — ты, я и тренер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уровне… Су Юй не смог отказаться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И, довольный, взял свою тарелку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есть мясо перед Су Юем, который ест овощи, слишком жестоко, и в итоге отказался от удовольствия обедать вместе с ним, предпочитая есть с Вэнь Вэньвэнем.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видя, как Су Юй действительно два месяца ел на обед только овощи, он не мог не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так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 невозмутимым лицом съел свою порцию овощей, наелся, вернулся в общежитие, лег на кровать и быстро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два часа занятий хореографией, затем два часа тренировок на льду, а вечером еще и тренировка гибкости. Его день был расписан по минутам, и у него не было времени думать о дне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у него есть шесть месяцев перерыва, но полгода пролетают мгновенно, и как только сезон начнется, снова начнется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ему нужно будет выступить на внутренних соревнованиях, занять первое место в взрослой категории, чтобы получить право на вторую путевку на мировые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Цзыдун пока недоступен, но Цзян Янбо на Всекитайских зимних играх опередил его на шаг, и он будет серьезным соперником. А еще есть Янь Бинбин, который тоже борется за единственную путевку.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тренировался как одержимый, но все равно чувствовал, что этого недостаточно. Пока он прогрессирует, другие тоже не стоят на месте, и фигурное катание — это спорт, где важна капля вдохновения. Один прорыв может добавить к оценке десять баллов, и даже Су Юй не мог быть уверен, что получит путевку на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был человеком, который постоянно ощущал кризис.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прошлый успех показал ему, на что он способен и как добиться лучшего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ключом к его успеху была невероятная самодисциплина.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такой образ жизни, который казался невыносимым даже его товарищам по команде, для него был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цель поставлена, то нужно идти к ней, несмотря ни на что. Иначе зачем ставить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И, вернувшись в общежитие, не стал сразу спать, а включил телефон и зашел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подглядывать за обсуждениями «Рыбок» о Су Юе стало его главным хобби и даже источником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разместив фото в Weibo, группа похвалит его за «красоту» или «теплоту», но вместо этого все обсуждали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Су Юй контролирует вес, а У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У И ест так хорошо, а еще и фотографирует, это просто издевательство!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Су Юй контролирует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И принес тарелку мяса к Су Юю, сфотографировал и выложил в Weibo. Это что, хвастовство?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И разрывалось.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сгоряча начал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фигурист»: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 еще в периоде полового созревания, ему нельзя прерывать питание, а Су Юй уже прошел этот этап, поэтому он контролирует вес. И как вы можете быть уверены, что У И выложил фото, чтобы похвастаться? Может, он просто хотел показать всем, как Су Юй добивается успеха? Зачем постоянно придумывать драмы? С одной фотографии можно написать целый сценарий, может, вам стоит стать сценаристами?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фигурист» явно был спортсменом, он редко писал, но когда писал, то всегда объяснял что-то о фигурном катании, и его тон был вежливым, с использованием мягких словечек, что выдавало его юный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его слова были колкими, и даже в тексте можно было почувствовать, как он «взъерошился».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группе, осознав, что он прав, начали успокаивать его, а некоторые даже подарили ему подарки в QQ, но «Молодой фигурист» больше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даже администраторы группы написали ему, но ответа не получили.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был взбешен и чувствовал себя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то, что должно было быть хорошим делом, всегда превращается в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таким обидчивым, и то, что говорили посторонние, не могло его ранить, но… но… ему просто не нравилось, как фанаты Су Юя интерпретировали его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http://bllate.org/book/16910/1558235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