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 и фанаты были тронуты моментом, когда товарищи по оружию демонстрировали свою преданность и готовность пожертвовать собой ради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«Хлоп-хлоп-хлоп-хлоп-хлоп!»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– это магия. Когда оно достаточно трогает сердца, то, что вы хотите увидеть, становится реальностью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поднятых телефонов запечатлели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задумались о том, чтобы поделиться этим парным катанием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парное катание само по себе редкость, а уж такое качественное – и вовсе уникально. Без опыта Су Юя из прошлой жизни и без гибкости У И такие элементы было бы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 последний момент, Су Юй действительно поднял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стоя на коленях на согнутой ноге Су Юя, раскинул руки, словно обнимая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 выглядело так, будто воины, вернувшиеся из долгого похода, медленно приближались к городу на своих конях. Линия горизонта озарялась неясным светом, воины были покрыты копотью битв, и в их облике чувствовалась суровая атмосфера, оставшаяся после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защитили покой своей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поднятый высоко, запрокинул голову, раскинул руки и словно парил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Победа, ликующая толпа, цветы и восхищённые взгляды девушек – всё это, как в музыкальном спектакле, предстало перед глазами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увидели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была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аплодировать!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уже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аплодировать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выступления, где есть и техника, и эмоции, и содержание, нужны как можно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спустился с Су Юя, он сжал кулак от волнения, а на его лице появилась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не любить аплодисменты, и в этот момент аплодисменты со всех сторон зала стали подтверждением его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 много сил, и тренировки были даже тяжелее, чем подготовка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выступление в паре с Су Юем стало для него самым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парном катании практически не было ошибок, и всё, что было задумано, было выполнено. Он видел, как старался У И, и за неделю подготовки тот выложился по максимуму, чтобы не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 по парному катанию в этот момент была частично удовлетворена, и он чувствовал полное удовлетворение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обнял У И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поклонились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горячие аплодисменты стали ещё громче, и хотя на катке было всего 300–500 человек, казалось, что аплодисменты звучат,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лёд, многие болельщики почувствовали, что им ещё хочется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парное катание тоже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женское парное катание – оно было пронизано романтикой, а мужское –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официальных соревнованиях нет мужского и женского парного катания. Такие сочетания дают совершенно иные ощущения, чем смешанные пары. Было бы здорово увидеть это на мировых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фигурное катание в Хуаго становится всё сильнее. Если продолжать развивать молодых спортсменов, возможно, в будущем наша страна станет одной из сильнейших в этом виде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ещё не всё посмотрел,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заниматься? Я оформлю тебе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Правда?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благодарить. Ты сам должен стараться. Если тебе нравится, ты должен продолжать, и я всегда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хочется ещё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но вживую впечатления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неизвестно, когда ещё увидим такое. Сегодня повезло, и мне тоже захотелось заняться фигурным катанием.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тоже. Интересно, берут ли в клубы для взрослых в 30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уже покинули каток и наклонились, чтобы надеть чехлы на коньки. Ведущий на льду сыпал комплиментами, используя самые изысканные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лёд, они оставались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парное катание, возможно, никогда не станет официальным видом спорта, но оно всегда будет производить впечатление на зрителей. Особенно такие качественные выступления, которые могут буквально «врезаться в память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Юя и У И, то это выступление привлекло ещё больше фанатов, и это не говоря уже о коммерческой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слава и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переоделись, и так как Су Юй согласился на обед с Янь Бинбином, они не могли сразу уехать. У И, скучая, сидел на своём месте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множество скриншотов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кадры, где Су Юй вращал его на льду, и где он обвивался вокруг Су Юя, и где стоял на его согнутой ноге. Раньше он не придавал этому значения, но теперь, видя эти специально вырезанные кадры, он почувствовал, как внутри него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своё лицо – оно было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группе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грани того, чтобы вступить в культ. Кто-нибудь может остановить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[Эээ… это выступление действительно настолько хорошее, что вызывает некоторые фантазии.]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точно, +1. Мой мозг уже начал рисовать картины, но я боюсь их озвучить.]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читая эти сообщения, понимал, о чём они на самом деле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были всего лишь слова, и они были довольно сдержанными, он чувствовал, будто только что закончил соревнование, и его сердце билось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решался поднять глаза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посмотрит на него, то увидит холодный взгляд. Хотя он знал, что Су Юй терпеть не может подобные намёки, его сердце всё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рука Су Юя всё ещё лежит на его талии, горячая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мог лишь двигаться под его контролем, полностью подчиняясь, но при этом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сразу появились те, кто начал осаждать «культ».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фантазируйте, это только ранит вас. Это всего лишь коммерческое выступление, результат рыночного спроса.]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не люблю фанатов, которые создают романтические пары. Вы можете обсуждать это в своей группе, но не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 принадлежит всем нам, и мысль о том, что рядом с ним может быть кто-то другой, вызывает у меня ярость.]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[Эх… хотя я уже успокоился, но я всё же скажу, что мне не нравится У И. Почему он должен быть рядом с Су Юем, когда есть столько других партнёрш?]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У И почувствовал, как кровь отлила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каток казался особенно холодным, и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всех, что отношение Су Юя к нему было просто дружеским, без каких-либо намёков на что-то большее. Даже чувствуя особую близость, он осознавал, что это всего лишь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ощущал ту небольшую, едва уловимую дистанцию, которую Су Юй держал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стал ближе к Су Юю, он начал замечать эту лёгкую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знал, что сделал не так, но очевидно, что Су Юй всё ещё держал его на расстоянии, и он не знал, как это изменить, боясь даже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даже вопрос был бы нарушением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администратор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на этом стоит закончить. Мы не можем контролировать тех, кто увлекается фантазиями, но лучше не обсуждать это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тем, кто не любит У И, хочу напомнить, что он и Су Юй – хорошие друзья. Они познакомились в провинциальной сборной задолго до того, как мы услышали имя Су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они вместе попали в национальную сборную, вместе выступают.]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