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 и фанаты были тронуты моментом, когда товарищи по оружию демонстрировали свою преданность и готовность пожертвовать собой ради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«Хлоп-хлоп-хлоп-хлоп-хлоп!»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– это магия. Когда оно достаточно трогает сердца, то, что вы хотите увидеть, становится реальностью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поднятых телефонов запечатлели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задумались о том, чтобы поделиться этим парным катанием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парное катание само по себе редкость, а уж такое качественное – и вовсе уникально. Без опыта Су Юя из прошлой жизни и без гибкости У И такие элементы было бы невозможно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 последний момент, Су Юй действительно поднял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стоя на коленях на согнутой ноге Су Юя, раскинул руки, словно обнимая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 выглядело так, будто воины, вернувшиеся из долгого похода, медленно приближались к городу на своих конях. Линия горизонта озарялась неясным светом, воины были покрыты копотью битв, и в их облике чувствовалась суровая атмосфера, оставшаяся после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защитили покой своей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поднятый высоко, запрокинул голову, раскинул руки и словно парил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Победа, ликующая толпа, цветы и восхищённые взгляды девушек – всё это, как в музыкальном спектакле, предстало перед глазами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увидели целую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она была такой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аплодировать!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уже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аплодировать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выступления, где есть и техника, и эмоции, и содержание, нужны как можно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спустился с Су Юя, он сжал кулак от волнения, а на его лице появилась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не любить аплодисменты, и в этот момент аплодисменты со всех сторон зала стали подтверждением его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это много сил, и тренировки были даже тяжелее, чем подготовка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выступление в паре с Су Юем стало для него самым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парном катании практически не было ошибок, и всё, что было задумано, было выполнено. Он видел, как старался У И, и за неделю подготовки тот выложился по максимуму, чтобы не подвести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Ностальгия по парному катанию в этот момент была частично удовлетворена, и он чувствовал полное удовлетворение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обнял У И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поклонились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горячие аплодисменты стали ещё громче, и хотя на катке было всего 300–500 человек, казалось, что аплодисменты звучат,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лёд, многие болельщики почувствовали, что им ещё хочется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парное катание тоже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женское парное катание – оно было пронизано романтикой, а мужское –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официальных соревнованиях нет мужского и женского парного катания. Такие сочетания дают совершенно иные ощущения, чем смешанные пары. Было бы здорово увидеть это на мировых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фигурное катание в Хуаго становится всё сильнее. Если продолжать развивать молодых спортсменов, возможно, в будущем наша страна станет одной из сильнейших в этом виде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ещё не всё посмотрел,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заниматься? Я оформлю тебе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Правда?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благодарить. Ты сам должен стараться. Если тебе нравится, ты должен продолжать, и я всегда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хочется ещё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но вживую впечатления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неизвестно, когда ещё увидим такое. Сегодня повезло, и мне тоже захотелось заняться фигурным катанием.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 тоже. Интересно, берут ли в клубы для взрослых в 30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уже покинули каток и наклонились, чтобы надеть чехлы на коньки. Ведущий на льду сыпал комплиментами, используя самые изысканные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лёд, они оставались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парное катание, возможно, никогда не станет официальным видом спорта, но оно всегда будет производить впечатление на зрителей. Особенно такие качественные выступления, которые могут буквально «врезаться в память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Юя и У И, то это выступление привлекло ещё больше фанатов, и это не говоря уже о коммерческой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слава и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переоделись, и так как Су Юй согласился на обед с Янь Бинбином, они не могли сразу уехать. У И, скучая, сидел на своём месте и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множество скриншотов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кадры, где Су Юй вращал его на льду, и где он обвивался вокруг Су Юя, и где стоял на его согнутой ноге. Раньше он не придавал этому значения, но теперь, видя эти специально вырезанные кадры, он почувствовал, как внутри него разгорается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своё лицо – оно было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группе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грани того, чтобы вступить в культ. Кто-нибудь может остановить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[Эээ… это выступление действительно настолько хорошее, что вызывает некоторые фантазии.]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точно, +1. Мой мозг уже начал рисовать картины, но я боюсь их озвучить.]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читая эти сообщения, понимал, о чём они на самом деле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это были всего лишь слова, и они были довольно сдержанными, он чувствовал, будто только что закончил соревнование, и его сердце билось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решался поднять глаза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посмотрит на него, то увидит холодный взгляд. Хотя он знал, что Су Юй терпеть не может подобные намёки, его сердце всё равно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рука Су Юя всё ещё лежит на его талии, горячая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мог лишь двигаться под его контролем, полностью подчиняясь, но при этом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сразу появились те, кто начал осаждать «культ».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фантазируйте, это только ранит вас. Это всего лишь коммерческое выступление, результат рыночного спроса.]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не люблю фанатов, которые создают романтические пары. Вы можете обсуждать это в своей группе, но не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 принадлежит всем нам, и мысль о том, что рядом с ним может быть кто-то другой, вызывает у меня ярость.]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[Эх… хотя я уже успокоился, но я всё же скажу, что мне не нравится У И. Почему он должен быть рядом с Су Юем, когда есть столько других партнёрш?]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У И почувствовал, как кровь отлила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каток казался особенно холодным, и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лучше всех, что отношение Су Юя к нему было просто дружеским, без каких-либо намёков на что-то большее. Даже чувствуя особую близость, он осознавал, что это всего лишь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ощущал ту небольшую, едва уловимую дистанцию, которую Су Юй держал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стал ближе к Су Юю, он начал замечать эту лёгкую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знал, что сделал не так, но очевидно, что Су Юй всё ещё держал его на расстоянии, и он не знал, как это изменить, боясь даже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даже вопрос был бы нарушением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администратор группы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на этом стоит закончить. Мы не можем контролировать тех, кто увлекается фантазиями, но лучше не обсуждать это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тем, кто не любит У И, хочу напомнить, что он и Су Юй – хорошие друзья. Они познакомились в провинциальной сборной задолго до того, как мы услышали имя Су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они вместе попали в национальную сборную, вместе выступают.]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