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мероприятие и называлось празднованием годовщины, на самом деле его целью было расширение влияния. На раздаваемых листовках крупными буквами было написано, сколько можно сэкономить, если записаться на обучение фигурному катанию в этот день. Даже начальный курс стоил 18 000 юаней за семестр, а в качестве скидки предлагалась лишь пара коньков начального уровня или, в лучшем случае, десять часов индивидуальных занятий с чемпионом.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взглянув вокруг, можно было заметить, что многие прохожие проявляли интерес, а некоторые родители, взявшие с собой детей, даже сразу же оплачивали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 подсчитал, сколько стоит открыть собственные курсы, а затем подумал о своей нынешней зарплате и мысленно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Капиталисты!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жизнь я был беден, но воспитал чемпиона мира. Вы зарабатываете огромные деньги, но ваши лучшие спортсмены все равно проигрывают нашему Су Юю!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поддаваться искушению, ни в коем случае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девушка в роликах уже не могла оторвать взгляда от лица Су Юя и с восторгом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что вы приедете, и вы действительно приехали! Могу я попросить автограф? Говорят, сегодня вы будете кататься в паре, это та самая программа с чемпионата мира среди юниоров? Я так жду этого! Пойдемте, я проведу вас. У главного входа слишком много людей, вам ведь нужно переодеться? Я сразу проведу вас в раздевалку!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очень активной, ее взгляд переходил с Су Юя на У И, и она 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сладко поблагодарил ее, и через пару фраз они уже болтали как старые знакомые. К тому времени, как они добрались до раздевалки, он уже знал, кого пригласили на показательные выступления в честь годовщины.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них двоих, были еще Янь Бинбин, а также две групповые программы, подготовленные членами клуба. Кроме того, из России пригласили фигуриста, не очень известного, ученика тренера Янь Бинбина — Иваньева. Приглашение этого российского фигуриста преследовало две цели: во-первых, укрепить отношения с иностранным тренером, а во-вторых, просто наличие иностранца уже поднимало престиж мероприятия. В завершение пригласили звезду третьего эшелона из шоу-бизнеса, чтобы она спела песню. Гонорар за выступление был очень высоким, ходили слухи, что за одну песню она получила 200 000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 слушал все это с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Су Юй стал первым в мире, а вам дали всего 60 000 юаней, да еще и за двоих — чемпиона и третьего призера.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сравнения не было бы боли, это просто сводило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 в костюмы для выступления, они накинули верхнюю одежду, взяли коньки и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празднование годовщины уже началось, вокруг катка собралось много людей, на втором этаже тоже было полно зрителей. Ведущий, не умеющий кататься, вел мероприятие с края катка, а на льду выступали шестеро детей — четыре девочки и два мальчика, начального уровня. Их выступление было сосредоточено на синхронности, и когда дети выполнили одинарный прыжок, раздались аплодисменты, особенно от тех зрителей, которые, казалось, были родителями этих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клуба, уже услышав новости, ждал их у входа в раздевалку и проводил до мест, расположенных на открытой площадке. Рядом сидел Янь Бинбин, а чуть поодаль — мужчина лет сорока с внушительным видом, отец Янь Бинбина.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короткими приветствиями и 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сидел рядом с Янь Бинбином, а с другой стороны от него был 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спустились со льда, и ведущий начал розыгрыш призов, чтобы поднять настроение. Говорили, что новые клиенты, оформившие членство в этот день, получат большой подарок — пару коньков стоимостью более 10 000 юаней. Кроме того, разыгрывались мелкие бытовые приборы стоимостью около ста юаней, атмосфера была оживленной.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Бинбин вдруг обратился к Су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катаетесь в паре?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самая программа с чемпионата мира среди юниоров?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больше жду, что ты снова исполнишь программу с Всекитайских зимних игр, даже если это будет «Мстители».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Бинбин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Проиграть тебе — я смирился. Кстати, я давно хотел пригласить тебя на обед, но все никак не получалось. Когда у тебя будет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внимательно посмотрел на него. Янь Бинбин, казалось, ничего не сказал, но на самом деле сказал очень много, настолько много, что это даже вызывало неприятное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Янь Бинбин в белом костюме, выглядевший изысканно и элегантно,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сегодня вместе пообедаем.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я… — он потянулся за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Юй поднял руку, останавливая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Где-нибудь поблизости. Я помню, у вас в клубе хороший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собирался приглашать тебя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четвертом этаже есть ресторан. Стейк, подойдет?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Бинбин нахмурился, немного подумал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не хотел полностью отрицать их дружбу в прошлой жизни, хотя в этой жизни, возможно, они уже не смогут быть такими близкими. Но в его сердце Янь Бинбин все же занимал особое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семьи Янь Бинбина также вызывали беспокойство. Как донести до него эту информацию и заставить поверить — это было еще одной сложной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они замолчали. Су Юй сам по себе был не очень общительным, а Янь Бинбин был таким же, поэтому разговор зашел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отвел взгляд и увидел, что У И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знаком с Янь Бинбином?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году я проходил сборы национальной сборной в клубе «Цзиньсин».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приглашает тебя на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фигурного катания маленький, иметь больше друзей — это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открыл рот, но затем закрыл его, стараясь подавить странное чувство неловкости, возникшее в глубине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следующую секунду он увидел, как Янь Бинбин наклонился к Су Юю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программа очень хороша. Можешь познакомить меня с постановщиком?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сразу же стиснул губы, услышав ответ Су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сменить постановщика?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Бинбин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 меня есть его номер, позже отправлю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Бинбин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буду с ним сотрудничать, ты не будешь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покачал головой. Какие могут быть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И внутри был против. Как будто кто-то пытался вторгнуться на его территорию. Он чувствовал напряжение и сильное сопротивление, хотел что-то сказать вместо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какое у него было право?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принимать решения за Шэ Лэя и не мог отвечать за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У И тоже предпочел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кусая ноготь большого пальца, его брови были нахмурены, а мысли путались, как клубок. Хотя он не мог разобраться в них, он знал, что ему не нравится Янь Бинбин… особенно его стремление сблизиться с Су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знал, что ты приедешь и будешь кататься в паре, я бы сам тебе позвонил. Мы все знаем, сколько технических элементов в этой программе. Ты действительно не хочешь ее изменить?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нахмурился, глядя на него. Он понимал, что в коммерческих выступлениях платящий клиент всегда прав, но в такой момент говорить подобное было уже слишком. У И был рядом, и тот факт, что чемпион национального первенства среди юниоров согласился быть его партнером в этом выступлении, был уже огромной честью. Какие могут быть претензии?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Бинбин говорил негромко, и в шумной обстановке его слова было трудно расслышать, если только У И специально не прислушивался. Янь Бинбин, естественно, тоже не слишком беспокоился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изменилось выражение лица Су Юя,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катаешься в паре, лучше выбрать партнершу. Я знаю, что тебя не волнуют комментарии в интернете, но в любом случае, мужское парное катание — это не официальная дисциплина, и это может повлиять на твою репутацию, а значит, и на коммерческий доход. За это выступление отвечает специальная компания, но я считаю, что их цена слишком низкая. Я уже договорился с ними, чтобы добавить еще 40 000, итого 100 000. Это будет достойно чемпиона мира, который установил рекорд турнира.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все уже согласовано.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Бинбин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стесняться, мы же друзья,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говорил, что на Всекитайских зимних играх не хватает драйва.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понимают, что Су Юй проиграл Су Цзыдуну, но в душе все же хотели, чтобы он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к этим главам тоже были довольно спокойными.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http://bllate.org/book/16910/1558188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