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так мучиться? Если бы не этот прыжок с поднятием руки, каскад не был бы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получается, что нельзя слишком потакать прихотям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за остальные технические элементы и баллы Янь Бинбина были не сильно разными. Можно сказать, что дополнительные два балла Су Юя появились благодаря выполненному им прыжку с вращением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в прыжках всегда были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новый прыжок с вращением, который Су Юй представил на этом соревновании, стал большим шагом вперед в его технике, значительно повысив его оценки за вращения. Особенно сложным был переход в середине вращения, где многие спортсмены выбирают элемент уровня В, а не такой сложный, как вращение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86.23 у Су Юя и 84.98 у Янь Бинбина — это свидетельство небольшого преимущества Су Юя в технических элементах.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оценки за компоненты программы Су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раздались возгласы удивления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брови Инь Чжэнсюэ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 программы Су Юя составила 83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два балла меньше, чем у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девять баллов больше, чем у Янь Бинбина!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разрыв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результатом 169.23 в произвольной программе Су Юй занял второе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Су Цзыдуна составил 187.44.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высокая техническая сложность, пока что догнать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Янь Бинбина — 159.68.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опередил его на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Су Юя — 262.57.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целых 10 баллов выше, чем у Янь Бинбина!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спортсменов одного поколения это их самый 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Юя потрясающее чувство льда, его работа рёбер идеальна, как в учебнике, и его выразительность на льду просто поражает. Разве вы не видите, что его оценка за компоненты программы почти догнала Су Цзыдуна?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Су Цзыдун все еще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сказать, что Су Юю всего шестнадцать, а Су Цзыдуну уже двадцать один? Пять лет — это достаточно времени, чтобы сократить разрыв в технических элементах.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Когда Су Юй достигнет возраста Су Цзыдуна, он, возможно, сможет выполнять еще более сложные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немного жаль, мы привыкли видеть Су Юя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бывают детские годы, я с нетерпением жду роста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вы, ребята, не слишком ли много надумываете? В этой группе еще не выступили Чжоу Чжо и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Чжо? Ха-ха… дай ему 130 баллов — и то боишься, что он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лед вышел Чжоу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золотисто-красный костюм, Чжоу Чжо выглядел довольно неплохо. Он был одним из самых высоких в команде фигуристов, и, уделяя внимание тренировкам ног, он также развивал и верхнюю часть тела. Поэтому, стоя на льду, он выглядел мускулистым, даже немного мощным, с сильной мужской энергетикой, дополненной его яркой внешностью. Если судить только по внешности, он был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образ добропорядочного человека был испортен мрачным взглядом и темными кругами под глазами, как будто он не спал всю ночь, что придавало ему усталый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Чжэнсюэ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Чжоу Чжо искал Чжан Ни, но она быстро его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повернулся к Инь Чжэнсюэ, моргнул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искал Чжан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Чжан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главный тренер национальной команды по фигурному катанию, а также тренер по парному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цель Чжоу Чжо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кататься в одиночном — переходи в парное!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спортсмены Хуаго в парном катании перешли туда из одиночного, так как карьера в парном катании длится гораздо дольше. Сам Су Юй в прошлой жизни завершил карьеру только в тридцать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последующее замечание Инь Чжэнсюэ: «Чжан Ни отпустила его» — звучало весьма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темные круги под глазами и мрачный взгляд Чжоу Чжо, можно предположить, что Чжан Ни не оценила его и просто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соревнование Чжоу Чжо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последняя попытка ничего не дала, поэтому сегодня его состояние было явно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четверном прыжке, пропустил каскад, и даже тройной лутц выполнил с опорой на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бы он выполнил все элементы чисто, его техническая оценка была бы выше, чем у Су Юя, но в итоге все его прыжки были с небольшими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последнем прыжке, после ошибки, он полностью потерял ориентацию и скользил по льду целых три секунды, прежде чем снова нашел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произвольная программа принесла ему всего 127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дай ему 130 баллов — и то боишься, что он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результат даже вылетел за пределы первой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Чжоу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занимавший второе место в мужском одиночном катании Хуаго после Су Цзыдуна. Даже если он не добился успехов на международных соревнованиях, в последние годы он стабильно занимал второе место в национальных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соревновании он катался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уголок слез и поцелуев, Чжоу Чжо выглядел совершенно опустошенным, даже без тени печали, словно его душа покинула тело. Он опустил голову и зашел в раздевалку, откуда больше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ему не останется ничего, кроме как завершить карьеру. Состояние развалилось, и команда его не оставит, — сказал Инь Чжэнсюэ,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тренер Чжан не взяла его? Его уровень на самом деле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чувством «жалости к погибшему зайцу», но, видя, как Чжоу Чжо уходит в полном отчаянии, У И не мог заставить себя смеяться, и все злые слова, которые он хотел сказать,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парное катание состоит из бывших одиночников, это не значит, что можно просто собрать двух лучших вместе. Здесь нужно учитывать множество факторов: и уровень, и характер, а парные фигуристы особенно должны понимать, что такое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кивнул, а потом с тревогой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если я закончу с одиночным катанием, стоит перейти в парное?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одним словом пронзил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низкий,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У И схватился за грудь, словно его сердце пронзили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и остальные члены команды провинции S, участвовавшие в обсуждении, рассмеялись. Су Юй тоже улыбнулся, хоть и не широко, но его улыбка стала гораздо теплее,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 и шутили, на лед вышел последний участник мужской произвольной программы —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 еще улыбался, но, когда его взгляд упал на Цзяна, улыбка медленно исчезла,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Хе-хе, Цзян Янбо выступает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Я низкий, я низкий, я низкий, я низкий…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