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сидел на краю своей кровати, снимая куртку,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тебя и У И такие хорошие отношения, я даже вижу, как ты чаще улыбаешься. Я же говорил, что только тренировок недостаточно, нужны друзья, вы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услышал храп. Инь Чжэнсюэ обернулся и увидел, что Су Юй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смягчился, и он проглотил недоговоренное.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встал, взял одеяло со своей кровати и аккуратно укрыл им Су Юя, поправив уголки, а затем тихо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 был человеком, который всегда выкладывался на полную. Каждая тренировка забирала все его силы, и он всегда был предельно измотан. В дни тренировок он обычно засыпал, едва коснувшись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двухчасового сна Су Юй встал и отправился на наземные тренировки, словно никогда не уставал, выжимая каждую минуту, чтобы повысить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был рядом, указывал на ошибки, которые Су Юй мог не заметить, и помогал с мелкими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совместной работы они стали настоящей командой, их понимание друг друга становилось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спокойно готовился к соревнованиям, рядом с ним был заботливый Инь Чжэнсюэ, а У И, уже завершивший свои выступления, часто приходил, помогал, когда мог, а если не мог, то просто тихо наблюдал, параллельно хваля Су Юя в фан-группе.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шла гладко, все внешние невзгоды он либо игнорировал, либо другие помогали ему с ними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Чжоу Чжо дела обстояли не так радужно.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Чжоу Чжо в этот день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этих соревнований займись учебой. Ты скоро закончишь университет, последний год, и вполне нормально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 после этого долго стоял у окна в отеле. Несмотря на яркое солнце, весь мир казался ему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это время настало.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двадцать три года. Если постараться, он мог бы еще немного улучшить свои результаты, но у него больше не было мотивации. Молодые спортсмены поднимались один за другим, все они были талантливы и сильны, а он только терял свои позиции. В этом соревновании он окончательно опустился с первого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только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«первым номером» в сборной много лет. Су Цзыдун полностью сосредоточился на соревнованиях и не обращал внимания на межличностные отношения. Можно сказать, что именно Чжоу Чжо был лидером команды. Если он что-то говорил, это определяло настроение в мужской команде. Если он кого-то не любил, тому приходилось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Цзян Янбо, которого он вынудил тренироваться в другом городе. Тогда он был правой рукой Су Цзыдуна, и пока он не делал ничего серьезного, команда не могла его тронуть. Но за эти два года все изменились. Цзян Янбо обогнал его, а еще появился Янь Бинбин, который тоже ушел вперед. Затем поднялся даже шестнадцатилетний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соревнования Чжоу Чжо понял, что в команде ему больше нет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учеба? Это просто способ мягко сказать, что ему пора уходить из сборной. Есть более перспективные кандидаты, и он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 находился в тени Су Цзыдуна. Когда говорили о мужском одиночном катании в Хуаго, все помнили только Су Цзыдуна, а о Чжоу Чжо даже не вспоминали. Когда он не прошел в произвольную программу на мировом чемпионате, интернет был полон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 том, что однажды обойдет Су Цзыдуна. Но, похоже, этой возможности у него больше нет. Теперь его обгоняют молодые спортсмены, и он даже не может с ними конкурировать.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Чжоу Чжо копился гнев, и когда тренер сообщил ему, что, возможно, ему придется покинуть сборную, это стало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лицом к солнцу и бил кулаком по оконной раме. Боль наконец вывела наружу все его подавленные эмоции, и он, сдерживая звук,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Чжоу Чжо покинет сборную после Зимних игр, быстро распространился среди участников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Чжоу Чжо тоже была своя эпоха, и почти все фигуристы Хуаго знали его. Услышав эту новость, все испытывали сложные чувства, и разговоры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услышав это, лишь саркастически усмехнулся, ничего не сказал, но его настроение явно поднялось, и он с Фэн Чао начал спорить за арахис, смеясь и веселясь.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немного задумался, но потом решил, что раз он уже вытеснил человека, то не стоит проявлять садистские наклонности и «бить лежачего».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услышав новость,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когда Чжоу Чжо только пришел в команду, ему было всего семнадцать, и он уже соответствовал стандартам сборной. Тогда он был живым и активным парнем. Как он дошел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что его поглотила зависть, он потерял рассудок и, обладая малейшей властью, начал безжалостно давить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 сборной росли и развивались, только Чжоу Чжо стал извращенным, безудержно демонстрируя свою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пришло время его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мировому чемпионству очень 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всю жизнь стараются, но не достигают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сколько людей на этом пути теряют свои изначальные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Чжоу Чжо уходит из спорта, еще не распространились, но в кругах это уже знали. Некоторые СМИ задумывались, стоит ли взять у него интервью. Но потом решили, что ценность такого интервью невелика, а репутация Чжоу Чжо была не очень хорошей, так что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Чжоу Чжо ушел тихо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результат, для человека, который столько лет был в центре внимания в сборной, был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все готовились к финальной произвольной программе. Хотя уход Чжоу Чжо был новостью, под давлением соревнований все быстро забыли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одиночное катание было назначено на послеобеденное время. Женское — на вечер, в самое лучшее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прагматичное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одиночное катание никогда не показывало хороших результатов, а постоянные неудачи Су Цзыдуна в получении медалей разочаровывали. Многие болельщики, разочарованные его «медлительностью», превратились в хейтеров, ежедневно поливая его грязью в интернете. Что касается других спортсменов, сколько бы их ни хвалили в стране, за границей они оставались неизвестными, поэтому интерес к мужскому одиночному катанию был невысоким.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одиночное катание было другим. Здесь были чемпионки мира, а женское катание было красивым, демонстрируя пределы гибкости и силы, что привлекало множество болельщиков.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начались в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— и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другие выспались перед соревнованиями.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Юй был еще не совсем проснувшимся, но его обычно бесстрастное лицо этого не выдавало. Когда он вышел из тоннеля с сумкой для соревнований, внезапно раздались приветственные крики, и он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«Рыбки», которые пришли заранее и махали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баннер, который требовал шести человек для развертывания, был виден издалека. На нем было написано: «Су Юй, вперед!» Некоторые держали плакаты поддержки, махали цветами и кричали ему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«Рыбки» явно потратились, их места были лучше, чем на короткой программе, на втором этаже у ограждения. Их было около двадцати, все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фанатов разбудили Су Юя окончательно, и он поднял руку, помахав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тоже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Су Юя были для него как свои. Как тренер, он считал, что успехи ученика — это и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фанатов Су Юя с теплотой, особенно на Таоцзы, которая последовала за Су Юем в Канаду. Она была умной и приятной девушкой, и он ее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сел, ожидая выхода Цзян Янбо и Су Цзыдуна, и их фанаты тоже встретили их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