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И улыбнулся и, размахивая своей золотой медалью,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перевел взгляд с удаляющейся спины У И и с легкой иронией обратился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свежеиспеченного чемпиона страны принести тебе обед — это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же погрузился в раздумья. Такой спокойный и уверенный У И действительно был хорош. Он не зазнался после победы на национальном чемпионате, и с его талантом он рано или поздно выйдет на крупнейшие мировые арены. Его путь будет совершенно иным,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тренировал произвольную программу для завтрашнего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виднелась лишь одна фигура, скользившая без остановки. До прихода У И он перекусывал принесенными с собой булочками, когда был голоден, пил воду и снова возвращался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сидел на самом ближнем к катку месте и наблюдал за ним, видя, как он снова и снова повторяет отточенные до автоматизма движения. В сердце невольно возникло чувство, которое можно было назвать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думаете ли вы, что успех дается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упорства и усилий, без пота и боли, он просто упадет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чувствовал, что встреча с Су Юем и возможность стать его тренером — это его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через десять или двадцать лет он напишет автобиографию под названием «Как мой ученик сделал меня мировым тренером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Инь Чжэнсюэ сам себе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У И несет два больших пакета с едой. Хотя был уже конец весны,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Проголодался до смерти,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поспешно подошел, чтобы забрать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покачал головой. Он не мог заказать доставку, боясь, что Су Юй и тренер Инь останутся голодными. Вернувшись на автобусе, он быстро взял еду и на такси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подъехал к бортику, оперся на ограждение, взглянул на У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улыбнулся, покачал головой и протянул верхний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переобуйся.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Су Юй сел на скамейку, взял контейнер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едва притронувшись к своей еде, украдкой наблюдал за Су Юем. Видя, что тот съел все, что он выбрал, он почувствовал невероятную радость. Су Юй не любил острое и сладкое, но обожал кисло-сладкий томатный омлет. Почти каждый раз, когда это блюдо было в меню, он брал его. Еще Су Юй любил говядину, особенно тушеную, но не любил картошку. Овощи, кажется, ему не особо нравились, но ради баланса он всегда съедал немного, около половины тарелки, не больше. Рыбу он тоже, видимо, очень любил. Сегодня в столовой приготовили томатную рыбу, и, судя по вкусу Су Юя, это было его любимое блюдо, поэтому У И положил ему много. Увидев, что он съел всю рыбу и даже выпил весь соус, 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Томатная рыба сегодня вкусная, да? — спросил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вкусная, — ответил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вам понравится, я взял много. Если не хватит, у меня еще есть, смотрите, я даже не трогал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хватит,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 надеждой посмотрел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Юйюй, рыбы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 —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нужно было выходить на лед, и если переесть, это было бы самоистязанием.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разочарован, но, видя, что больше никто не хочет, взял вилкой оставшуюся рыбу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приготовлена так, что не было ни намека на запах, сладкая мякоть сочеталась с кислинкой томатов, и это действительно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почти пустую тарелку Су Юя, У И улыбнулся и начал есть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Су Юй провел последнюю тренировку перед соревнованиями, а У И не ушел, остался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закончил свои выступления, и ему нужно было отдохнуть. Тренер Сунь не стал его контролировать, позволив ему самому решать, что делать. Поэтому У И, наблюдая за катанием Су Юя, параллельно общался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вступил в группу, он старался быть незаметным, но сегодня «Фигурный парень» был очень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[В обед ел томатную рыбу, очень вкусно, повар — мастер своего дела, хочется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сегодня не спал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[Ага, на катке.]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ты же не профессионал. На самом деле, для фаната фигурного катания не важно, умеешь ли ты кататься, главное — понимать,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не понимаю всех движений, просто хлопаю и 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хоть вращения могу понять, но с шагами сложнее, особенно с прыжками, я их плохо различаю.]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[Смотри на способ входа в прыжок. Внешний, внутренний, с переднего края, с заднего —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У И поднял взгляд на Су Юя, который как раз тренировал тройной аксель,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[Прыжки вперед самые сложные, назад —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делает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[Да, и четверной тулуп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видел в последнем видео,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[Да, да! Это действительно круто! Четверной тулуп Су Юя просто великолепен, ноги напряжены, тело вращается быстро, ось стабильна, приземление тоже идеальное.]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мой кумир прыгает просто великолепно. Когда я узнал, что это четверной тулуп, я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пончик, мой мужчина делает лучшие пончики.]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Ина Бауэр с прогибом?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кумир — сексуален с головы до ног, каждая волосинка!]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снова посмотрел на Су 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[Я вам рекомендую один элемент — объезд в «ласточке». Но когда Су Юй делает это, я называю это «королевский объезд». Хотя «ласточка» — это базовый элемент, но прокатить половину катка, сохраняя стабильность и грацию, особенно как Су Юй, с легким наклоном головы, это требует настоящего мастерства, не каждый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этот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он называется — «королевский объезд»! Теперь понятно, почему он такой особенный. У других это просто «ласточка», а у Су Юя — настоящий шарм,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 этот совет, позже сделаю для вас гифку. Королевский объезд Су Юя просто непревзойден.]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увлекшись похвалами,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[Еще один элемент — это кораблик + тройной сальхов + обратный кораблик. Эта связка — самая красивая и сложная из всех шагов в прыжках, которые делает Су Юй. Не преувеличивая, за этот элемент можно смело давать три балла. Ни один фигурист в мире, ни в Китае, ни за рубежом, не смог повторить это. Это мой брат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стер и написал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[Су Юй первым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никогда не слышал о такой связке.]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случайно, не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прикусив губу, улыбнулся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Фигурный парень: [Я просто фанат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с фанатами Су Юя он провел больше часа, постоянно улыбаясь и время от времени поглядывая на Су Юя.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каток пришли представители других провинций для тренировок, Су Юй вынужден был уйти. У И быстро выключил телефон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моргнул. После долгой тренировки он чувствовал усталость, глаза были сухими и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ним появилась бутылка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держа воду,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У И, затем на бутылку и, улыбнувшись,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они разошлись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зашел в комнату и сразу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http://bllate.org/book/16910/1558123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