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соревнований Янь Бинбин был обнят своим тренером Тяньху, поздравившим его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оценки Янь Бинбина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технику: 49.98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43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балл: 92.98.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разницей в один балл он обогнал Цзян Янбо, временно заняв первое место в короткой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снова раздались!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развеял грусть от поражения на отборочных, когда Цзян Янбо опередил его. Вставая, он улыбался во весь рот, а потом крепко обнял своего тренера Тяньху, празднуя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Янбо, только что присевший на скамейку и ещё не успевший устроиться поудобнее, откинулся на спинку, закрыл глаза и с глубоким вздохом выпустил скопившуюся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порой бывают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один балл может стоить шанса на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только очки за короткую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ещё произвольная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победит — ещё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двух ведущих спортсменов Хуаго, идущих ноздря в ноздрю, тяжело легли на плечи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короткая программа принесла более 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спортсмены провинциального уровня даже потеряли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с лишним участников выступили посредственно, четверных прыжков видно не было, а тройные у некоторых получались плохо. На арене исчез был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спортсмен из клуба, промахнувшись дважды с тройным прыжком, просто махнул рукой, на остальные прыжки делал только двойные и, поскорее пробежав программу, сошёл с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табло висели оценки Янь Бинбина и Цзян Янбо. У третьего места было всего 83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бы У И выступил со своими баллами во взрослой категории, он бы обошёл этот третий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готовился к разминке перед выходом, У И, закончивший тренировку в другом месте, прибежал сюда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уже выступал?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там разминается.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двусмысленное положение Су Юя сейчас, после того как он стал чемпионом мира среди юниоров и наделал шума в интернете, теперь на стадионе не было никого, кто бы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следуя указанному направлению, наконец нашёл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Юйюй, я пришёл тебя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 и увидел У И. Тот стоял у перил второго этажа трибуны и смотрел вниз. На лбу ещё блестели капельки пота, а улыбка, обнажившая белоснежные зубы,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Юя чуть прищурились. Он вспомнил слова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этот парень… становится всё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спущусь, — сказал У И и убрал голову с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появился, то вышел из прохода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бега да жары в зале У И, даже сняв объёмный пуховик, всё ещё сильно разогрелся. На щеках заалели пятна румянца, мелкие капли пота придавали лицу особую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взгляд задержался на том лице, стало заметно: исчезла даже малейшая детская припухлость, лицо стало чётким V-образным, черты резче, а в облике появилось что-то более агрессивное.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назвать даже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У И были тренировочные штаны — чёрные, с резинкой под стопу, плотно облегавшие длинные прямые ноги, а верх был одет так же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У И сильно вырос, в нём чувствовалось юношеское стремление вверх, как у зелёного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Вырос? — догадался Су Юй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досадой ответил У И. — Я за последние три месяца уже две пары конек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шестьдесят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роста удерживать такие стабильные результаты — значит,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тренируюсь каждый день, без остановки. Всё кажется, что если пропущу три-пять дней, то разучусь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период роста ты сохраняешь такую стабильность, то когда остановишься, результаты станут ещё лучше, — вставил Инь Чжэнсюэ, окинув У И взглядом с ног до головы и одобрительно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почесал нос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тянется, он бросил рюкзак и одежду у стены, закатал рукава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Нужна, — сказал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передал Су Юя У И, сам отошёл в сторону, разговаривая по телефону, и что-то тихо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выражению его лица было ясно: новости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отвёл взгляд и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Может, помочь прогнуть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махнул рукой, потом легко поднял ногу на стену, склонился к шпагату. Ноги в шпагате образовывали идеальную прямую линию, напряжённые носки усиливали визуальный эффект, а сами ноги казались удивительно длинными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У И вдруг вспомнил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шеи и ниже — одни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медленно переместился на лицо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опустил голову, опущенные веки скрыли обычно холодные и отстранённые глаза, отчего он стал казаться не таким недоступным. С ракурса У И были видны чёткие линии его профиля, даже изгиб носа излучал холодную жёсткость. Но яркий свет арены падал сбоку, очерчивая серебристым контуром его бок, и от этого лицо казалось неизъяснимо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плотно сжатые губы, источающие холод, вызывали желание медленно разжать напряжённые уголки рта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сердцебиение снова накатилось.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нахмурился, заставляя себя очнуться от забытья, в которую погрузился, любуясь «красотой».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некоторой неловкостью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периоде созревания?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очень сильно изменился, стал… хм… — трудно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 голову, и в уголках губ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некрасивым?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Стал уродом! — У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жалко, — безразлично произнёс Су Юй, но улыбка в его глазах стала ярче. Потом он перестал улыбаться, опустил веки и снова сосредоточился на предстартовой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стоял у стены, наклонив голову и глядя на лицо Су Юя. Его круглые чёрные глаза в этот момент чуть прищурились, выражение стало более глубоким, таким, что почти никогда не проявлялось на его лице. Словно чёрная шахматная фигура на дне воды — спокойная, но с едва заметной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поднял голову и как раз увидел обновлённые очки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появились очки другого спортсмена первой линии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 обычной жизни раздувал костры и злоупотреблял влиянием, настраивая всех ветеранов сборной против перехода братца Юйюй во взрослую категорию, но и в интернете писал двусмысленные посты, что в итоге привело к сомнениям фанатов в отношении братца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порвать его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очки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почувствовал огромное облегчение,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Чжо 89 баллов. Третье место,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— спортсмен первой линии национальной сборной, который когда-то, используя успех Су Цзыдуна, попадал на мировые соревнования. Среди старшего поколения он считался важной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 короткую программу вышли: на пять баллов меньше, чем у Янь Бинбина и Цзян Янбо. Отстать так сильно в короткой программе для его статуса «первой линии» — было просто позором для этих пяти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улыбался, загибая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брат Цзян, Янь Бинбин и ты. После этого соревнования Чжоу Чжо, пожалуй, отправят во вторую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Юй знал, откуда у У И такая неприязнь к Чжоу Чжо. Хотя его не беспокоили вой «проигравших», но чувство, что кто-то ненавидит тех же врагов,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двадцать два, вряд ли у него есть шанс вернуться в первую линию. Вряд ли мы ещё увидим его в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услышав ответ, глаза горящими: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ненавидишь Чжоу Чжо,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этого самовлюбленного типа,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