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соревнований Янь Бинбин был обнят своим тренером Тяньху, поздравившим его с победой.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оценки Янь Бинбина были объявлены.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Оценка за технику: 49.98 балла.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Оценка за компоненты: 43 балла.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Общий балл: 92.98.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разницей в один балл он обогнал Цзян Янбо, временно заняв первое место в короткой программе!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Аплодисменты снова раздались!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Бинбин развеял грусть от поражения на отборочных, когда Цзян Янбо опередил его. Вставая, он улыбался во весь рот, а потом крепко обнял своего тренера Тяньху, празднуя победу!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Цзян Янбо, только что присевший на скамейку и ещё не успевший устроиться поудобнее, откинулся на спинку, закрыл глаза и с глубоким вздохом выпустил скопившуюся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Соревнования порой бывают жестоки.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в один балл может стоить шанса на чемпионство.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это были только очки за короткую программу.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Вперёд ещё произвольная программа!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победит — ещё неизвестно!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Очки двух ведущих спортсменов Хуаго, идущих ноздря в ноздрю, тяжело легли на плечи каждого участника.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только короткая программа принесла более 90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спортсмены провинциального уровня даже потеряли мотивацию.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десять с лишним участников выступили посредственно, четверных прыжков видно не было, а тройные у некоторых получались плохо. На арене исчез был азарт.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спортсмен из клуба, промахнувшись дважды с тройным прыжком, просто махнул рукой, на остальные прыжки делал только двойные и, поскорее пробежав программу, сошёл с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табло висели оценки Янь Бинбина и Цзян Янбо. У третьего места было всего 83 балла.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даже если бы У И выступил со своими баллами во взрослой категории, он бы обошёл этот третий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Юй готовился к разминке перед выходом, У И, закончивший тренировку в другом месте, прибежал сюда в спешке.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знакомых,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Юй уже выступал?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ещё, там разминается.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двусмысленное положение Су Юя сейчас, после того как он стал чемпионом мира среди юниоров и наделал шума в интернете, теперь на стадионе не было никого, кто бы его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И, следуя указанному направлению, наконец нашёл Су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Юйюй, я пришёл тебя поддержать!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поднял голову и увидел У И. Тот стоял у перил второго этажа трибуны и смотрел вниз. На лбу ещё блестели капельки пота, а улыбка, обнажившая белоснежные зубы, была ослепительной.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 Юя чуть прищурились. Он вспомнил слова Вэнь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Показалось, что этот парень… становится всё приятнее.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спущусь, — сказал У И и убрал голову с перил.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появился, то вышел из прохода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от бега да жары в зале У И, даже сняв объёмный пуховик, всё ещё сильно разогрелся. На щеках заалели пятна румянца, мелкие капли пота придавали лицу особую мягкость.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из-за того, что взгляд задержался на том лице, стало заметно: исчезла даже малейшая детская припухлость, лицо стало чётким V-образным, черты резче, а в облике появилось что-то более агрессивное.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можно было назвать даже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ногах у У И были тренировочные штаны — чёрные, с резинкой под стопу, плотно облегавшие длинные прямые ноги, а верх был одет так же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У И сильно вырос, в нём чувствовалось юношеское стремление вверх, как у зелёного бамбука.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Вырос? — догадался Су Юй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с досадой ответил У И. — Я за последние три месяца уже две пары конек сменил.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какой рост?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Метр шестьдесят пять?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период роста удерживать такие стабильные результаты — значит, очень 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тренируюсь каждый день, без остановки. Всё кажется, что если пропущу три-пять дней, то разучусь кататься.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период роста ты сохраняешь такую стабильность, то когда остановишься, результаты станут ещё лучше, — вставил Инь Чжэнсюэ, окинув У И взглядом с ног до головы и одобрительно кивнув.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почесал нос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Су Юй тянется, он бросил рюкзак и одежду у стены, закатал рукава и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ответил Су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Нужна, — сказал Инь Чжэнсюэ.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он передал Су Юя У И, сам отошёл в сторону, разговаривая по телефону, и что-то тихо проговорил.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выражению его лица было ясно: новости не из приятных.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отвёл взгляд и посмотрел на Су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делать? Может, помочь прогнуть спину?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махнул рукой, потом легко поднял ногу на стену, склонился к шпагату. Ноги в шпагате образовывали идеальную прямую линию, напряжённые носки усиливали визуальный эффект, а сами ноги казались удивительно длинными и прямыми.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это сказать? У И вдруг вспомнил одну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шеи и ниже — одни ноги!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медленно переместился на лицо Су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слегка опустил голову, опущенные веки скрыли обычно холодные и отстранённые глаза, отчего он стал казаться не таким недоступным. С ракурса У И были видны чёткие линии его профиля, даже изгиб носа излучал холодную жёсткость. Но яркий свет арены падал сбоку, очерчивая серебристым контуром его бок, и от этого лицо казалось неизъяснимо сексуальным.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плотно сжатые губы, источающие холод, вызывали желание медленно разжать напряжённые уголки рта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Сильное сердцебиение снова накатилось.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нахмурился, заставляя себя очнуться от забытья, в которую погрузился, любуясь «красотой».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некоторой неловкостью он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в периоде созревания?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Просто… очень сильно изменился, стал… хм… — трудно оторвать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повернул голову, и в уголках губ появилась едва заметная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Стал некрасивым?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Стал уродом! — У И сморщил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жалко, — безразлично произнёс Су Юй, но улыбка в его глазах стала ярче. Потом он перестал улыбаться, опустил веки и снова сосредоточился на предстартовой разминке.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стоял у стены, наклонив голову и глядя на лицо Су Юя. Его круглые чёрные глаза в этот момент чуть прищурились, выражение стало более глубоким, таким, что почти никогда не проявлялось на его лице. Словно чёрная шахматная фигура на дне воды — спокойная, но с едва заметной рябью.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он поднял голову и как раз увидел обновлённые очки на большом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появились очки другого спортсмена первой линии национальной сборной.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в обычной жизни раздувал костры и злоупотреблял влиянием, настраивая всех ветеранов сборной против перехода братца Юйюй во взрослую категорию, но и в интернете писал двусмысленные посты, что в итоге привело к сомнениям фанатов в отношении братца Юйюй.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ненавидел его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Хотелось порвать его руками!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очки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почувствовал огромное облегчение, даже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Чжоу Чжо 89 баллов. Третье место,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была ирония.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 — спортсмен первой линии национальной сборной, который когда-то, используя успех Су Цзыдуна, попадал на мировые соревнования. Среди старшего поколения он считался важной фигурой.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итоге.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Очки за короткую программу вышли: на пять баллов меньше, чем у Янь Бинбина и Цзян Янбо. Отстать так сильно в короткой программе для его статуса «первой линии» — было просто позором для этих пяти слов!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улыбался, загибая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Су, брат Цзян, Янь Бинбин и ты. После этого соревнования Чжоу Чжо, пожалуй, отправят во вторую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Су Юй знал, откуда у У И такая неприязнь к Чжоу Чжо. Хотя его не беспокоили вой «проигравших», но чувство, что кто-то ненавидит тех же врагов, было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уже двадцать два, вряд ли у него есть шанс вернуться в первую линию. Вряд ли мы ещё увидим его в сборной.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И, услышав ответ, глаза горящими: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ненавидишь Чжоу Чжо,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Ненавидишь этого самовлюбленного типа, 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Юйюй?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отозвался Су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http://bllate.org/book/16910/1558072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