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Юй, полностью сняв свои фильтры восприятия, был совершенно равнодушен к У И и даже не любил его чрезмерно сладкое поведение, как будто они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считал У И неплохим парнем, и его фильтры снова слегка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сладкая до тошноты манера обращения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Чжэнсюэ тоже расплылось в улыбке, и он поманил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соревнованиям?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пойдем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разговаривал с Инь Чжэнсюэ, подмигивая и улыбаясь Су Юю, всегда излучая энергию и солнечное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невольно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И была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 сложность? — спросил Су Юй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тренировал показательное выступление. Тренер Сунь сказал, что я буду выступать с предыдущей программой на этих соревнованиях, а после их окончания уже начну серьезно работать над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показательное выступление с У И действительно выглядело как временная импровизация. За границей, поскольку они не знали, что это была старая программа У И, и редко видели двух парней, выступающих в паре, они получили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Китае это было неуместно, причин было много, и Ассоциация фигурного катания точно не позволила бы им продолжать выступать с этой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практически гарантированным чемпионом в юниорской категории, и у него точно было бы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время для подготовки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тренировал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каковы бы ни были его результаты, он максимум примет участие в групповом выступлении, но точно не будет выступать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сорок дней он потратил на то, чтобы доказать, что даже во взрослой категории он может бороться, и внес много изменений в произвольную программу. На освоение новой программы ушло много сил, и он просто не мог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будет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И долго играл в комнате Су Юя, показывал им свою новую программу, смеялся и болтал, и так незаметно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Зимних игр была церемония открытия, и все члены команд должны были участвовать. Су Юй впервые с момента возвращения участвовал в таком масштабном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L был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где проходила церемония открытия, был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остальные сели в автобус и отправились на стадион, затем выстроились в очередь, дождались окончания программы открытия и вместе с организаторами вошли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команды выстроились в колонны по алфавиту городов, прошли полкруга по беговой дорожке и остановились в центре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поставили в центре команды, и этот ракурс показался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открытии мировых зимних соревнований он всегда был знаменосцем. Даже на внутренних соревнованиях команда провинции S ставила его в самое заметное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стоя в толпе и видя вокруг себя только головы, Су Юй чувствовал себя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рядом с ним и, из-за своего небольшого роста, все время приподнимался на цыпочки,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и другие, стоявшие через одного человека, украдкой наблюдали за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 Юем, который уже перешел во взрослую категорию, У И, оставшийся в юниорской, был их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очень чувствителен, и, видимо, устав от взглядов, он вдруг обернулся, как маленький тигр, оскалившись, и злобно уставился на Сюй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Чего уставился? Есть что сказать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 конце концов, был когда-то лидером команды провинции S, и, хотя перед Су Юем он вел себя как послушный котенок, перед Сюй Цзяи, который раздражал его еще в команде, он не был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Цзяи, которого У И отчитал, почувствовал себя униженным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или нет — не важно, но вот то, что ты решил участвовать в этих соревнованиях, не обходя меня стороной, что, хочешь встать на колени и назвать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ты совсем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еще раз назвать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покраснел от злости и чуть не прыгнул на У И, чтобы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 Су Юя, стоящего позади У И, и его темные, глубокие глаза,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Цзяи, который уже хотел что-то сказать, мгновенно замолчал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решив, что его «аура повелителя» сработала, был счастлив и, повернувшись, подмигнул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фильтры снова стали чуть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нашел, что У И отчитал Сюй Цзяи довольно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спортсмены вошли, церемония открытия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как раз взорвался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голову, чтобы посмотреть на фейерверк, но вместо этого увидел Су Юя, слегка опустившего глаза, и его улыбку, которая мелькала в свете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Сильно, сильно,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внезапный взрыв фейерверка разорвался в его груди, ослепив его и сбив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отвел взгляд и тоже поднял голову, чтобы посмотреть на небо, У И почти инстинктивно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уже почти исчезла, но мягкость в глазах все еще оставалась, обволакивая его фигуру в этом маленьком пространстве, обвивая,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понял, что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 Юй, его взгляд упал на руку, сжимавшую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словно обжегся от этого взгляда и быстро отдернул руку, затем глупо улыбнулся, глядя на фейерверк в небе,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проник в уши У И, как будто тяжелый молот ударил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поднявшееся из ушных раковин, быстро охватило все ухо, и в свете фейерверка алый цвет распространился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почувствовал, что ему стало жарко, как будто все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подняло в небо фейерверком, и он превратился в Марио в красных комбинезоне, прыгая по небу, усыпанному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проснулся под утреннее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трусы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твою! — выругался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Фэн Чао, который еще спал на соседней кровати, он украдкою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 с шумом, У И стирал трусы и смотрел на свое отражение в зеркале,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Чао, сонный, зашел в туалет, взглянул на трусы 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дети, сам разберусь,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толкнул У И по голове и, шатаясь, пошел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всегда был посредственным в команде провинции, и у него не было шансов попасть в национальную сборную. Он просто тренировался каждый день, чтобы поступить в спортивный университет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есть поговорка «Не имея желаний, становишься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отборочных соревнованиях команды для Всекитайских игр Фэн Чао неожиданно занял последнее место и, ошарашенный, приехал в город L, где его поселили в одной комнате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Фэн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снова встретились! Еще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который в национальной сборной вел себя как послушный мальчик, увидев старого друга, превратился в озорную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 — и сразу неудача, проваливай, хочу сменить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весело обнялись, ударив друг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вместе, спали вместе, играли вместе и дразнили Сюй Цзяи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с другом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имея такие близкие отношения, У И, глядя на то, как Фэн Чао справляет нужду, должен был воспринимать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мельком взглянув, он вдруг вспомнил, что Су Юй тоже однажды так же бесцеремонно стоял рядом с ним и справлял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начал думать об этом! И еще выделил это ярким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зубную щетку так, что вены на руке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