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передача была посвящена кёрлингу, и интервью брали у команды по кёрлингу из Спортивного университета, которая два года назад на Зимней Олимпиаде заняла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передача…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передача…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одиннадцатой передачи, до начала 11-й Зимней Спартакиады оставалось меньше двух недель. В этой передаче показали Су Юя, который в этом году не только выиграл чемпионат мира среди юниоров, но и установил новый рекорд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зимних видах спорта не было никого, кто мог бы действительно выделиться.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Пятый канал Центрального телевидения готовил эту передачу, они долго колебались, прежде чем выбрать материалы, предоставленные Чжу Тун. В конце концов, это был спортсмен, установивший рекорд соревнований, пусть даже в юниорской категории, но это была гордость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Чжэнсюэ получил звонок от Чжу Тун, он был немного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восторженный рассказ Чжу Тун о хороших новостях, Инь Чжэнсюэ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использовать те интервью, которые мы брали недавно?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Тун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так. Материалы с соревнований, интервью и съёмки за кулисами — всё это можно собрать, и получится сорок минут. К тому же, там есть и ваше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чуть не прикусил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и я там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Тун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Вы попадёте на телевидение, Пятый канал Центрального телевидения, в девять вечера. Не забудьте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обязательно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 Юй тренировался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Шэ Лэй приезжал и оставался на несколько дней. Вместе они переработали произвольную программу, особенно уделив внимание шагам. Су Юй сейчас изо всех сил тренировался, чтобы успеть к 11-й Зимней Спартакиаде, надеясь, что к соревнованиям он хоть немного освоит новую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иди сюда, — Инь Чжэнсюэ, закончив разговор,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остановил тренировку и подъехал. Подойдя ближе, он заметил, что Инь Чжэнсюэ улыбается так, что глаза превратились в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сегодня пораньше заканчивай, пойдём смотреть телевизор. Мы попали на телевидение!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размахивал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канал Центрального телевидения, целая передача! Ты станешь знаменитым, точно станешь!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Су Юя на телевидении было довольно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Тун брала у него интервью, она обещала, что оно попадёт на Пятый канал Центрального телевидения, но тогда все думали, что это будет всего лишь короткий репортаж в новостях. И действительно, после соревнований в новостях Пятого канала показали репортаж о чемпионате мира среди юниоров, и Су Юй появился на экране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на этом всё и закончится, включая Чжу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сотрудники Пятого канала обратились к Чжу Тун, чтобы вместе смонтировать эту передачу, они не могли точно обещать, что она выйдет в эфир. Поэтому Чжу Тун сообщила Су Юю о времени выхода передачи только после того, как всё было окончательно подтверждено.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информации заранее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был настолько взволнован, что чуть ли не прыгал от радости. Закончив разговор, он был рассеянным и начал звонить многим людям, чтобы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состояние, Су Юй закончил тренировку в половине пятого, вернулся в комнату, где Инь Чжэнсюэ уже включил телевизор, настроив его на Пятый канал Центрального телевидения, и просто сидел, смотря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 бы мог подумать, это так неожиданно. В общем, не забудьте в девять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да, мне тоже нужно хоть раз появиться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 родителям, они ждут, очень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тоже… ну… в общем, нормально, ха-ха-ха, правда, не притворяюсь.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подумал, взял телефон и пошёл в свою комнату, чтобы позвонить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события следовали одно за другим. Когда он вернулся в провинцию S для тренировок, родители приезжали к нему и, кажется, начали понимать его положение. Уезжая, они что-то хотели сказать, но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попал в передачу на Пятом канале, это стало для них успокоением.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сейчас живут в съёмной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11-й Зимней Спартакиаде Су Юй будет представлять провинцию, поэтому его возвращение для тренировок было вполне логичным. Команда провинции S заранее предоставила им общежитие. Но условия в общежитии были не очень хорошими, много людей, шум, и они боялись, что это может помешать Су Юю. В итоге Инь Чжэнсюэ снял квартиру неподалёку от тренировочного зала. Двухкомнатная квартира, аренда на сорок дней стоила 5 000, с полным набором бытовой техники, и даже была просторнее, чем общежитие, предоставленное национальной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они ели в столовой провинциальной команды, а потом возвращались в съёмную квартиру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прожили уже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холостяка должна была быть беспорядочной, но Инь Чжэнсюэ любил порядок и всегда убирался. Он даже специально выделил для Су Юя свободное место, купил коврик для дополнительных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Юй, выходя на тренировки, не чувствовал разницы по сравнению с тем, как было в городе A. Все необходимые тренировки были на месте, уровень жизни тоже был неплохим, жилось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полностью посвятил себя заботе о Су Юе, и ему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было совсем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устроился на диване, смотрел на секундную стрелку, ожидая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Передача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до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фан-группе Су Юя началась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стал пользователь по имени «Фигурный парень», который крикнул в группе, что в девять вечера на Пятом канале Центрального телевидения будет передача с Су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сразу же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[Парень, это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Передача? Почему я раньше ничего не слышал?]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 передача, которая выходит каждую неделю? Я смотрел, но раньше не слышал, что мой муж будет в ней участвовать.]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[Парень, ты ещё здесь? Выйди и скажи, правда ли это? Я сейчас в метро.]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от нетерпения, мама смотрит сериал про бессмертных, если я переключу канал, она меня убьёт.]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[Включаю телевизор, открываю чипсы, сажусь поудобнее и жду, когда мой муж появится на экране.]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меня просто достанешь!]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Скачайте приложение для трансляции Пятого канала на телефон, даже если вы не дома, можно смотреть. Давайте, поддержим нашего кумира, повысим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Напомнив, Лэ Чжихуэй сложила руки в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придёт больше поклонников, таких же спокойных и с хорошим достатком, как сестра Таоцзы!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тех, кто любит ссориться и привлекать ненависть, пусть не будет, совсем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Передача о зимних видах спорта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промелькнула красная шелковая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из-за ткани появилась фигура, стремительно мчащаяся по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одет в облегающий черно-белый костюм для скоростного бега на коньках, на голове защитный шлем, жёлтые очки перед глазами, но они не могли скрыть пронзительный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спортсмен по шорт-треку, Гу Шуай!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Шуай мчался по льду, за ним следовали другие спортсмены, но он был впереди, двигался с огромной скоростью, и казалось, что вот-вот врежется в камеру!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сменился!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красавцев грациозно танцевала на белом льду, они скользили вперёд, одновременно подпрыгнули, синхронно взлетели и опустились, вращаясь на льду, создавая прекрасные узоры, то сливаясь воедино, то расходясь.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было настолько гармоничным, словно они были одним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Ван Чжитье и Ни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парного катания Хуаго!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эта прекрасная сцена, словно рябь на воде, разошлась, и фигура пролетела с высоты, прямо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прыжок с трамплина.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Спортсмен, прыгнувший с трамплина, напряг тело, словно стрела, выпущенная из лука, и устремился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Кёрлинг.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Горные лыжи.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Бобслей и так далее…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Заставка передачи была очень динамичной, спецэффекты были выполнены отлично, и все ключевые виды спорта и спортсмены появились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такое количество видов спорта и спортсменов, Лэ Чжихуэй не смогла увидеть Су Юя в заставке.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счастью, передача сразу же перешла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Международный аэропорт города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звучал голос диктора аэропорта, и толпы туристов, стоящие у входа в таможню, где группа спортсменов в форме национальной сборной выстраивалась в очередь для прохождения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Передача началась всего пять секунд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лицо Су Юя уже появилось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http://bllate.org/book/16910/1558018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