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вырос на льду, вращения, шаги, не связанные с вращениями, — все это давалось ему с легкостью, он мог комбинировать их как угодно. Хотите особый стиль? Пожалуйста, у меня есть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исполнил свою произвольную программу с чемпионата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экзаменаторы хотели придраться, они не смогли бы помешать ему перейти в старшую категорию. В итоге, когда Су Юй уходил, он сдал экзамен на восьмой уровень с высоким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Наблюдающие за экзаменом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Мировой уровень — это действительно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плавно, а посмотри на себя — катаешься как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Сравнивать себя с другими — только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тренировки в национальной сборной были немного более напряженными,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все собирались в группы и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сдавал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Осмелился пойти против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думаю, что Су Юй поступил неразумно. Разозлив Ассоциацию, он рискует потерять ресурсы.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Старик Цянь, наверное,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акула приплыла.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акула. Я скажу прямо, не говорите, что я задираю, но мне очень не нравится его самоуверенность. Я говорю прямо: когда он вернется, не ждите, что я с ним подружусь. Не могу объяснить, но он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с Су Юем сложно общаться, и он слишком зазнался. Как думаете, может, его нужно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молча улыбались, явно не питая к Су Юю теплых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стоял в толпе и тоже молчал, в его глазах читалась сложная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любил Су Юя, считая его слишком высокомерным. Все они были одной командой, виделись каждый день, и нормально было бы поддерживать хорошие отношения. Но Су Юй, который уже полгода в команде, умудрился оставаться чужим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слишком замкнутый.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он так нагло перешел в старшую категорию, отбирая ресурсы, которые могли бы достаться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любить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то, что Су Юя все отвергают,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опустил голову, с плохо скрываемой злостью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всех обидел, чтобы все его ненавидели, чтобы он был изолирован и это повлияло на его результаты. Тогда, может быть, его собственное раздражение немного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мужском одиночном катании все шептались о Су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Негативные эмоции росли, и даже У И, который явно был ближе к Су Юю,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кататься вон туда, — сказал Чжан Лян во время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пойду туда, не смогу нормально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кататься вдоль? Там же столько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закусил губу, ничего не сказал, и отошел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тренировки, когда У И закончил мыться и переодевался, он услышал, как Чжан Лян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быстрее, автобус скоро уходит. Вэнь Вэньвэнь, что ты делаешь?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Вэньвэнь посмотрел на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иди, слышишь?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Ладно, У И,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поднял голову, взглянул на собравшихся у двери старших товарищей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навредить человеку, не обязательно бить его. Достаточно просто игнорировать его — это уже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только потому что он был близок с Су Юем, стал изгоем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переносить злость на других — это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уехал, и недовольство не могло найти выхода, поэтому его перенесли на единственного в команде, кто был близок с Су Юем, —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будучи умным и наблюдательным, особенно хорошо чувствовал настроение других, и он прекрасно понимал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друзья стоят того, чтобы за них бороться, а с другими лучше не связываться. В конце концов, это просто группа неудачников, которые топчутся на месте, без амбиций, и их изоляция, их психологическое насилие — это всего лишь способ выплеснуть свою собственную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с ними сближаться?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следующий день после того, как он осознал свое положение, У И обратился к тренеру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Сунь, обратите на меня больше внимания. Я хочу добиться лучших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Лян, когда обижал его, делал это за спиной Сунь Хэаня, а У И, гордый и упрямый, с юношеским характером, никогда не стал бы жаловаться на то, что его обижают, поэтому Сунь Хэань не понял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перешел в старшую категорию, и теперь я — первый номер в юниорской категории. В этом году я принесу вам кучу первых мест. Не стесняйтесь, увеличьте мою нагрузку, я готов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Хэань, услышав это, подумал: какой же этот мальчик умный, какой сознательный,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стараться еще больше, будем работать вместе, посмотрим, сможет ли он выполнить свое обещание и занять лидирующие позиции в юниорской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честью для меня как тренера!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Сунь Хэань забрал лед, который раньше предназначался Су Юю, и отдал его У И, часто оставаясь рядом, чтобы 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тоже был готов трудиться, он выполнял все, что говорил тренер Сунь, не жалуясь, даже когда было тяжело. Когда его растягивали, и слезы текли по щекам, он просто вытирал их и продолжал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любить такого спортсмена?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И был очень талантлив. Любую ошибку, на которую указывал тренер, он исправлял через несколько дней. И он был красив, и умел говорить приятные слова, постоянно называя Сунь Хэаня «тренером Сунь», и это растрогало старого тренера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Сунь Хэаня было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Су Цзыдун.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—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то, что Чжан Лян отвергал У И, не ускользнуло от внимания Сунь Хэаня. Он нашел момент, чтобы предупредить Чжан Ляна, велел ему следить за атмосферой в команде и не провоцировать конфликты, иначе он его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У И на него нажаловался.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хотел сказать, что я не жалуюсь, это слишком низко!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заставил тренера Сунь полюбить меня, и он перестал любить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справился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Ла-ла-ла-ла!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своим умом и усердием смог не только справиться с кризисом в национальной сборной, но и увеличить свои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 этом не знал, но если бы узнал, то только похвалил бы мальчика за то, как он справился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вырос и стал мудрее.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прекрасно понимал, в какой ситуации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нескольких побед подряд Инь Чжэнсюэ стал более известным, и он мог найти лед для тренировок, просто позвонив по своим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постановку программ отвечал Шэ Лэй, а если не хватало денег, помогал его старый друг. Инь Чжэнсюэ, пройдя через это, стал более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ресурсов Ассоциации, условия Су Юя были не самыми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принадлежит им, они обязательно вернут!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Всекитайские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зимних видов спорта полное название звучит как — «Всекитайские зимние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зимних видов любят добавлять к названию соревнований номер текущего года, и в итоге получается, например, «11-я Зимняя Спартакиада».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проводятся раз в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«Всекитайские игры», это крупнейшие соревнования в Хуаго. Участие в них принимают не только такие, как Су Цзыдун, но даже олимпийские чемпионы.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крупные соревнования привлекают внимание всей страны, а в этом году они проводились в провинции L. За год до начала соревнований СМИ уже начали их активно освещать, а за месяц до старта даже вечерние новости на Первом канале Центрального телевидения периодически сообщали о подготовке к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общественности постепенно переключился на эти соревнования благодаря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уровень «11-й Зимней Спартакиады» такой же, как и у «Всекитайских игр», популярность у них несколько ниже. Ведь зимние виды спорта в Хуаго всегда были не на высоте. Даже если в команде по скоростному бегу на коньках есть чемпион мира Гу Шуай, фанаты следят только за его выступлениями, а не за зимними видами спорта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канал Центрального телевидения, чтобы подогреть интерес, недавно выпустил серию сюжетов о спортсменах зимних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сюжету на звездного спортсмена, всего двенадцать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сюжет, чтобы привлечь зрителей, был посвящен Гу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сюжет рассказывал о знаменитой паре в парном катании — Ван Чжитье и Ни Янь, которых фанаты ласково называли «Старина Те» и «Ни-цзы».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