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Хуаго так и не появилось фигуриста-одиночника, который смог бы стать чемпионом. А тут ещё и одна золотая да одна бронзовая медали. С учётом недавней рекламной кампании в интернете, популярность, которую Су Юй завоевал одним махом, возможно, даже превзошла популярность некоторых олимпийских чемпионов в малоизвестных видах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немного другой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оно обладает высокой зрелищностью. К тому же, у спортсменов внешность должна быть соответствующей: в общем, даже если это не красавцы, уж точно не уроды. Надели костюмы, сделали красивую причёску, выехали на лёд — это сразу плюс десять к очкам, не красавец становится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Су Юй сам по себе из тех, кто сияет солнечной энергией и отличается мужественной красотой. В отличие от утончённой красоты У И, он был более мужественным, более сексуальным, и даже через экран можно было ощутить его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фанаток Су Юя был в основном старше, у них были финансовые возможности и характер был спокойнее. Те, кто учавствовали в перепалках в интернете, были в основном молодыми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возможности, уже планировали на следующий раз, когда Су Юй поедет на соревнования за границу, поехать следом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 встречей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написала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раньше ссорился в интернете, не записывайтесь. Мы все из одной команды, о чём тут спорить? Мы, фанаты, тоже должны иметь базовые правила поведения: не затевать ссоры, не провоцировать негатив, поддерживать спокойно. У кого нет денег — поставьте лайк Су Юю в интернете, у кого есть — приезжайте на стадион и дарите игрушки. Мы фанаты спортсмена, а не звезд шоу-бизнеса, нам не нужен чёрный пиар. Слава Су Юя и так достаточна. Пожалуйста, контролируйте свои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заполненных групп сразу вышло более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не обратила на это внимания и написала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записываемся. Нужно всего тридцать человек. Жители города А — в приоритете, пишите мне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Су Юй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организовано идеально. Лэ Чжихуэй как лидер фан-клуба лично вручила Су Юю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слегка порозовело, она улыбнулась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принял цветы и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встречавшие его в аэропорту, были либо фанатами фигурного катания, либо фанатами скоростного бега. Каждый фан-клуб был организованно собран вместе, все дарили цветы своим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получил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тренер организовал так, что он вышел из трапа следом за Су Юем, и такое отношение заставило его улыбаться,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прилетел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главный тренер преградил ему путь у выхода, сначала выпустив тех, кто занял призовые места, а его и некоторых других, кто выступил не так хорошо, оставил ждать. Ждали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к трапу, там уже никого не осталось, было пусто, и он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маленьким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узнал, что первыми выходили те, кто шёл встречаться с фанатами, а они, бездарные крошки, оставались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сорт, второй, третий, а девятый 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довольно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рассказал об этом своему старшему товарищу Вэнь Вэньвэню, и тот сказал ему буквально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вышел первым, тебе было бы ещё хуже. Другие получают цветы и аплодисменты, а до тебя никому нет дела. Даже если бы ты первым сел в машину, всё равно пришлось бы ждать, пока звёзды спорта закончат встречу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аэропорту можно немного погреться у обогревателя.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товарища Вэнь Вэньвэня всегда был философский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у него тоже были какие-то идеалы, но стоило ему попасть в национальную сборную, как он осознал свой разрыв с лидерами. Поэтому теперь его главной целью были внутренние соревнования: набрать очки, поступить на хорошую специальность в спортивный университет, а после выпуска устроиться на работу, связанную со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тогда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когда у него появятся фанаты, встречающие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нужно повесить на грудь медаль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юниорской категории крупных соревнований мало, надо ждать, пока перейдёшь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на пальцах, он примерял, что такая возможность появится только после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маленькая цель осуществилась!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встречают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цветы, У И расплылся в улыбке, помахал фанатам, кто-то старался протянуть руку подальше, и он подошёл пожать её, а кто-то даже почесал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искренней любовью фанатов, которая не требует ничего взамен, Су Юй никогда не относился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руки каждому фанату, и услышал, как одна девушка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фанаты закричали, окружили его и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позировал, увидел рядом У И, который глупо улыбался, обнимая цветы, окликнул его и подозвал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подозвал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справа, обняв их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Су Юй сиял яркой и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ждал их у входа. Когда они поднялись, фанаты всё ещё неохотно махали им рукой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Лэ Чжихуэй. Он не забудет своего первого фаната в этой жизни. Инь Чжэнсюэ говорил, что она ещё и лидер его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правда…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уже тронулся, зашёл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двери закрылись, и когда автобус медленно начал движение, тот человек неспешно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спинки сидений, медленно дошёл до Су Юя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обернулся, подумал, что это У И, но оказалось, что это… не совсем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очень яркая внешность, особенно выделялись его узкие лисьи глаза, а специально отращенные усы придавали ему зрелости и некого джентльменского благородства. Сев рядом с Су Юем, он встретился с ним взглядом и, не говоря ни слова, сначала улыбнулся, излучая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здравствуйте. Позвольте представиться, меня зовут Вэнь Юй. Я сотрудничаю с Главным управлением спорта и курировал вашу PR-работу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встретился с ним взглядом, а потом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знал, что этот человек очень известен в индустрии интернет-СМИ и сейчас работает над сетевым PR Главного управления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 человеке, нужно вспомнить, как несколько лет назад в Хуаго произошёл взрыв информации, и радикальные высказывания в сети в итоге сломали карьеру многих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Главное управление спорта начало мониторинг информации. И до того, как был создан собственный отдел управления информацией, они сотрудничали с известной PR-компанией. В те годы это действительно помогло уладить многие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часто появлялся в ледовом дворце и в жилом комплексе «Тяньтань». В прошлой жизни Су Юй видел его много раз. Даже позже, когда Главное управление спорта создало собственный надзорный отдел, его можно было иногда увидеть в тренировочном центре 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улыбнулся, протянул руку, чтобы пожать руку Су 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 ли вы того, что произошло? Ваши фанаты и фанаты У И повздорили в интернете, это вызвало довольно большой резонанс, поэтому Главное управление спорта связалось со мной. Я провёл некоторые экстренные PR-меры, но проблема сохраняется. Именно поэтому я решил встретиться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вёл себя довольно отшельнически.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фигурного катания, он почти не следил за внешними новостями, тем более только что вернувшись в страну, у него действительно не было ни малейшего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такая уж сложная проблема. Я вижу, что у вас с У И хорошие отношения. Вам просто нужно через различные каналы показать всем, как вы на самом деле относитесь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разборки, подсуживание друг другу… У нас, спортсменов, нет столько грязных мыслей, но не избежать догадок со стороны. Нам нужно иметь окно для голоса вовне,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ему создать личную платформу и иногда выкладывать фото, где он со всеми в хороших отношениях, симпатичные и дружеские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не нужно этим заниматься. Можно передать мне или нанять специального ассистента. Время от времени говорить пару слов, и слухи развеются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