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Хуаго так и не появилось фигуриста-одиночника, который смог бы стать чемпионом. А тут ещё и одна золотая да одна бронзовая медали. С учётом недавней рекламной кампании в интернете, популярность, которую Су Юй завоевал одним махом, возможно, даже превзошла популярность некоторых олимпийских чемпионов в малоизвестных видах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немного другой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оно обладает высокой зрелищностью. К тому же, у спортсменов внешность должна быть соответствующей: в общем, даже если это не красавцы, уж точно не уроды. Надели костюмы, сделали красивую причёску, выехали на лёд — это сразу плюс десять к очкам, не красавец становится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Су Юй сам по себе из тех, кто сияет солнечной энергией и отличается мужественной красотой. В отличие от утончённой красоты У И, он был более мужественным, более сексуальным, и даже через экран можно было ощутить его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фанаток Су Юя был в основном старше, у них были финансовые возможности и характер был спокойнее. Те, кто учавствовали в перепалках в интернете, были в основном молодыми фанатками.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возможности, уже планировали на следующий раз, когда Су Юй поедет на соревнования за границу, поехать следом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 встречей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написала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раньше ссорился в интернете, не записывайтесь. Мы все из одной команды, о чём тут спорить? Мы, фанаты, тоже должны иметь базовые правила поведения: не затевать ссоры, не провоцировать негатив, поддерживать спокойно. У кого нет денег — поставьте лайк Су Юю в интернете, у кого есть — приезжайте на стадион и дарите игрушки. Мы фанаты спортсмена, а не звезд шоу-бизнеса, нам не нужен чёрный пиар. Слава Су Юя и так достаточна. Пожалуйста, контролируйте свои слова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заполненных групп сразу вышло более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не обратила на это внимания и написала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записываемся. Нужно всего тридцать человек. Жители города А — в приоритете, пишите мне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Су Юй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организовано идеально. Лэ Чжихуэй как лидер фан-клуба лично вручила Су Юю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слегка порозовело, она улыбнулась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принял цветы и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встречавшие его в аэропорту, были либо фанатами фигурного катания, либо фанатами скоростного бега. Каждый фан-клуб был организованно собран вместе, все дарили цветы своим кумирам.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получил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тренер организовал так, что он вышел из трапа следом за Су Юем, и такое отношение заставило его улыбаться,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Чемпионате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прилетел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главный тренер преградил ему путь у выхода, сначала выпустив тех, кто занял призовые места, а его и некоторых других, кто выступил не так хорошо, оставил ждать. Ждали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к трапу, там уже никого не осталось, было пусто, и он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узнал, что первыми выходили те, кто шёл встречаться с фанатами, а они, бездарные крошки, оставались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сорт, второй, третий, а девятый 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довольно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рассказал об этом своему старшему товарищу Вэнь Вэньвэню, и тот сказал ему буквально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вышел первым, тебе было бы ещё хуже. Другие получают цветы и аплодисменты, а до тебя никому нет дела. Даже если бы ты первым сел в машину, всё равно пришлось бы ждать, пока звёзды спорта закончат встречу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аэропорту можно немного погреться у обогревателя.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товарища Вэнь Вэньвэня всегда был философский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у него тоже были какие-то идеалы, но стоило ему попасть в национальную сборную, как он осознал свой разрыв с лидерами. Поэтому теперь его главной целью были внутренние соревнования: набрать очки, поступить на хорошую специальность в спортивный университет, а после выпуска устроиться на работу, связанную со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тогда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когда у него появятся фанаты, встречающие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нужно повесить на грудь медаль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юниорской категории крупных соревнований мало, надо ждать, пока перейдёшь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на пальцах, он примерял, что такая возможность появится только после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маленькая цель осуществилась!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встречают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цветы, У И расплылся в улыбке, помахал фанатам, кто-то старался протянуть руку подальше, и он подошёл пожать её, а кто-то даже почесал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искренней любовью фанатов, которая не требует ничего взамен, Су Юй никогда не относился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 руки каждому фанату, и услышал, как одна девушка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фанаты закричали, окружили его и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позировал, увидел рядом У И, который глупо улыбался, обнимая цветы, окликнул его и подозвал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подозвал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справа, обняв их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Су Юй сиял яркой и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ждал их у входа. Когда они поднялись, фанаты всё ещё неохотно махали им рукой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Лэ Чжихуэй. Он не забудет своего первого фаната в этой жизни. Инь Чжэнсюэ говорил, что она ещё и лидер его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Девчонка, правда…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уже тронулся, зашёл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двери закрылись, и когда автобус медленно начал движение, тот человек неспешно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спинки сидений, медленно дошёл до Су Юя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обернулся, подумал, что это У И, но оказалось, что это… не совсем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очень яркая внешность, особенно выделялись его узкие лисьи глаза, а специально отращенные усы придавали ему зрелости и некого джентльменского благородства. Сев рядом с Су Юем, он встретился с ним взглядом и, не говоря ни слова, сначала улыбнулся, излучая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здравствуйте. Позвольте представиться, меня зовут Вэнь Юй. Я сотрудничаю с Главным управлением спорта и курировал вашу PR-работу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встретился с ним взглядом, а потом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знал, что этот человек очень известен в индустрии интернет-СМИ и сейчас работает над сетевым PR Главного управления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 человеке, нужно вспомнить, как несколько лет назад в Хуаго произошёл взрыв информации, и радикальные высказывания в сети в итоге сломали карьеру многих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Главное управление спорта начало мониторинг информации. И до того, как был создан собственный отдел управления информацией, они сотрудничали с известной PR-компанией. В те годы это действительно помогло уладить многие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часто появлялся в ледовом дворце и в жилом комплексе «Тяньтань». В прошлой жизни Су Юй видел его много раз. Даже позже, когда Главное управление спорта создало собственный надзорный отдел, его можно было иногда увидеть в тренировочном центре 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улыбнулся, протянул руку, чтобы пожать руку Су 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 ли вы того, что произошло? Ваши фанаты и фанаты У И повздорили в интернете, это вызвало довольно большой резонанс, поэтому Главное управление спорта связалось со мной. Я провёл некоторые экстренные PR-меры, но проблема сохраняется. Именно поэтому я решил встретиться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вёл себя довольно отшельнически.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фигурного катания, он почти не следил за внешними новостями, тем более только что вернувшись в страну, у него действительно не было ни малейшего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такая уж сложная проблема. Я вижу, что у вас с У И хорошие отношения. Вам просто нужно через различные каналы показать всем, как вы на самом деле относитесь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разборки, подсуживание друг другу… У нас, спортсменов, нет столько грязных мыслей, но не избежать догадок со стороны. Нам нужно иметь окно для голоса вовне,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ему создать личную платформу и иногда выкладывать фото, где он со всеми в хороших отношениях, симпатичные и дружеские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не нужно этим заниматься. Можно передать мне или нанять специального ассистента. Время от времени говорить пару слов, и слухи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