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фанат и не сторонник, просто сторонний наблюдатель. Просто хочу сказать, что в последнее время фанаты одной группы стали слишком шумными. Первое место в короткой программе — это еще не настоящая победа, так о чем весь этот шум? Ваш идол такой скромный, почему бы вам не поучиться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— это не терпение, когда тебя унижают, и не позволение любому цветочку топтать тебя. Мы защищаем достоинство Су Юя! В любом случае, факты говорят сами за себя: Су Юй занял первое место в короткой программе,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 видеть лицемерие некоторых,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фанатские войны продолжались, через пару дней пришли новые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занял первое место на чемпионате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—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«Армия обезьян», которую уже почти затоптали «Рыбки»,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получил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мило, малыш, кусающий бронзовую медаль,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наконец-то я могу выдохнуть. Малыш, ты молодец,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гордится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сказать тем, кто говорил, что наш малыш не справится, посмотрите, наш малыш догнал и взял медаль на таком высоком уровне, я чуть не плачу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Юя, празднуя победу, ехидно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третье место, чему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выглядит так, будто они никогда не видели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и рекорд чемпионата,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Су Юй показал такие результаты, и мы не кричим об этом на каждом углу. Фанаты некоторых просто раздражают, их видно везде, они просто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снова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У И близки по возрасту, выступают в одной категории и всегда находятся в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Юя в основном девушки, которые думают: «Мой парень такой крутой, я за него болею, но никакие другие маленькие феи не должны к нему приближаться, особенно те, кто крутится вокруг него. Мяу, мы будем спокойно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 И — это в основном старшие сестры и мамы, у которых нет чувства собственности к нему, но они, как родители, очень ждут успехов в его карьере, и поэтому автоматически считают Су Юя препятствием на пути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Фанаты-девушки очень сильны. Фанаты-мамы тоже не отстают.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ссоры в интернете привлекли много сторонних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тот же вечер Пятый канал Центрального телевидения не только сообщил о радостной новости с чемпионата мира среди юниоров, но и выделил целых три минуты на показ видео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три прыжка и два вращения Су Юя, а также фирменный элемент У И — вращение «жемчужина», и несколько слов, которые он сказал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снова привлекли множество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фанаты, заходя в группы, сразу же вступали в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 в сути, они сразу же включались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эта тема несколько раз оказывалась на грани попадания в тренды, не хватало лишь последнего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видео с парным катанием Су Юя и У И попало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посмотревшие видео, были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обе стороны уже осознали враждебность друг друга, особенно «Армия обезьян», которая практически считала Су Юя препятствием на карьерном пути У И, и готова была лично вступить в бой с Су Юем, чтобы помочь своему малышу устранить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«Рыбки», конечно, не хотели отступать, когда ссора дошла до их порога, они не могли молчать, надо было вступать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ссора достигла пика, когда казалось, что один из них должен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же нам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кататься вместе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нас добить?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мнения фанатов-девушек и фанатов-мам совпали!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ссоримся, а вы как можете быть друзьями? Как можете кататься вместе? Видите, сколько крови мы пролили? Шесть футов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перешли от споров о «заклятых врагах» к обсуждению, кто кому на самом деле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 И говорили, что эта программа — это его произвольная программа с прошлого Гран-при, а Су Юй катался под их программу, пользуясь их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Юя утверждали, что весь контроль синхронности в парном катании был на нем, а У И просто стоял и собирал аплодисменты, это просто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обсуждений эта тема наконец попала в тренды, заняв десятое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людей начали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 чем тут спорить? Они оба принесли славу стране, взяли золото и бронзу, какая огромная честь, зачем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поддерживали это мнение, и этот комментарий даже оказался на первом месте в горячих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думали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Фанаты-мамы У И слишком высоко оценивали его карьеру, и все, кто стоял на его пути, были врагами, особенно Су Юй, который явно мешал ему, и это вызывало недовольство, хотелось найти в Су Юе недостатки, чтобы доказать, что их малыш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Юя просто были девушками, которые готовы были сражаться с кем угодно, особенно когда какой-то мальчишка крутится вокруг их идола, это просто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тренды вышли, другие СМИ начали обращать внимание и перепечатывать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перепечатывали не содержание ссор, а анализ соревнований, выделяя много места для описания показательного выступления, конечно, в хвалебных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мир отличается от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размера СМИ, они обычно не чернят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совесть, даже если они любят скандалы, они сохраняют уважение к спортсменам, которые приносят славу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СМИ начали освещать это, новость о том, что Су Юй взял золото на чемпионате мира среди юниоров,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интернет — это главный источник информации, и то, что не смог сделать Пятый канал Центрального телевидения, после распространения через интернет появилось на всех платформах, включая QQ, Today’s Headlines, WeChat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одну ночь Су Юй и У И стали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спортсмены, участвовавшие в чемпионате мира среди юниоров, были в самолете, отрезанные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отдел Главного управления спорта доложил об этом вышестоящему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народа — это лучшая награда для наших спортсменов, но пусть тренды в Weibo на этом закончатся. Это влияет на внутреннюю сплоченность.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руководителя — и подчиненные бросились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связался с Weibo, кто-то занялся PR.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У И стали знаменитыми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любые слухи о их разногласиях должны немедленно исчезнуть из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управление спорта в прошлом уже сталкивалось с проблемами из-за того, что не контролировало негативные новости в интернете, и некоторые талантливые спортсмены даже пострадали от этого, пропуская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два года назад Главное управление спорта полностью взяло под контроль PR-работу спортсменов, включая коммерческие выступления и рекламные контракты, которые должны заключаться только через Главное управление, иначе спортсмены, подписывающие контракты самостоятельно, совершают ошибку, и в серьезных случаях их могут исключить из национальной сборной, хотя такого пока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публикуешь?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Заблокируем твой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Су Юй и другие приземлились, в стране царила только положительная атмосфера, все негативные энергии исчезли, и даже фанаты пришли встретить их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мира среди юниоров — это, конечно, не самый высокий уровень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есть взрослые соревнования, и, по логике, разница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равно. Те, кто говорит, что не любит У И, что он всегда крутится вокруг Су Юя и пользуется им, — вы просто фанаты Су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уровень парного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конечная цель — чтобы Су Юй подбросил У И, а тот сам вернулся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будущем будут еще коммерческие выступления в парном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