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Юсэй-кун, хорошо, что ты смог разобраться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меня это не беспокоит!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больше не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упал на переносицу Оды Юсэя: он сам не замечал, как наморщил лоб. [Наблюдатель] мысленно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уверенный и спокойный Юсэй-кун... Если это не тревога, то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же сцена разыгрывалась и в другом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Михаила, из-за разницы во времени, был не поздний ужин, а душевный разговор с тренером.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те же слова от тренера, Михаил не скрывал настроения: его лицо пылало боевым духом, он даже с нетерпением ждал соревнований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забывай об У, — напомнил тренер Михаила. — Ваши баллы очень близки, не расслабляйся.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произвольной программе я выложусь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воин, в твоих жилах течет кровь бойцов. Жду от тебя выступления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Михаил утвердительно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том, что Су Юй и У И заняли первое и четвертое места в короткой программе на чемпионате мира среди юниоров в Канаде, быстро достигла родины.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Тун, боясь перемен в произвольной программе, не стала рассылать пресс-релиз, а скромно загрузила видео с участниками, прошедшими в финал, а затем залогинилась в Weibo и опубликовала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наших молодых спортсменов с успешным стартом на чемпионате мира среди юниоров, поддержим их!]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такая Чжу Тун?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Спортивный обозреватель крупной газеты со значком «большого V». Даже если она не привыкла накручивать хайп, у неё более тридцати тысяч подписчиков, и многие из них — известные спортивные блогеры, которые тут же перепостили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Ай тоже следил за Weibo Чжу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прошлом году он узнал о Су Юе по видео с соревнований, Фэн Ай всегда держал ухо востро насчет новостей о нём. Однако Су Юй был настолько скрытен, что это просто вызывало гнев: в интернете не было ни одной его личной странички. Даже если прогуляться по аккаунтам других членов команды, почти не найдётся информации о Су Юе. Если бы не видео с его выступлениями на сайте центрального телевидения, можно было бы усомниться, существует ли такой человек в национальной сборной.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Возьмем хотя бы У И: он завел Weibo, получил верификацию и иногда публиковал новости из жизни —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своенравно!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об этом чемпионате мира среди юниоров Фэн Ай увидел в Weibo У И и с тех пор ждал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 в Су Юя. Как спортивный блогер, он обладал определенным взглядом и мог составить базовое суждение о потенциале спортсмена.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взгляд, насчет У И было сложно сказать, но Су Юй на чемпионате мира точно не останется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его результаты на внутренних соревнованиях, будучи перенесены на мировой уровень, были бы достаточны, чтобы затмить всех остальных!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он ждал именно победных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нужное сообщение в Weibo Чжу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спортивных блогеров, он не стал торопиться с репостом. Из-за личной симпатии Фэн Ай обрадовался новости, но отнесся к ней серьезнее. Поэтому, увидев сообщение, он первым делом отправился на видеопортал центрального телевидения.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уже загрузили!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Цзе — человек надежный.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Ай подлил горячей воды в чашку с кофе, закурил сигарету, удобно устроился в кресле и только тогда открыл видео с выступлением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Двухминутное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Ай смотрел с невероятным сосредоточением.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 за один присест.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ему не хотелось, чтобы это заканчивалось.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Су Юя по сравнению с его выступлениями в Китае изменился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появилась программа, способная раскрыть талант Су Юя в полной мере?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на видео с прошлых внутренних соревнований он заметил, что Су Юй катается просто великолепно. Переходы между шагами в короткой и произвольной программах были легкими, выразительность на льду — на высоте, всё выглядело плавно и гармонично, словно текущая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вся программа была безупречна.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это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Су Юй полностью овладел этой программой.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Полностью. У него было сил выполнить её без единой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косвенно указывало на то, что сложность той программы для Су Юя была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никакой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смог выполнить её без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 же предел Су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была программа, способная полностью раскрыть его потенциал, что бы он увидел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посмотрев видео с этого чемпионата мира, он понял: если на соревнованиях в Хуаго Су Юй выполнял программу начального уровня, то здесь, на чемпионате мира, он катал программу высшего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Сложность, можно сказать, выросла на два порядка!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означает повышение сложности в фигурном катании?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зрелищность.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две минуты он почти не видел просто скольжения: Су Юй либо выполнял шаги, либо, скользя в шагах, готовился к входу в технический элемент.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 секунды простоя!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особенно поразило его то, что каждый раз перед техническим элементом Су Юй входил в него через шаги и часто выходил из него также в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был большим экспертом в фигурном катании, он понимал, что сложность такой хореографии крайне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Возможно... в Хуаго еще никто так не катался?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плане контроля над шагами Су Юй уже встал на самую вершину в Хуаго, и это просто безумие?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чудовище!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всего шестнадцать!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Достигать такого уровня в этом возрасте — кто в этом мире сможет его остановить!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Фэн Ай почувствовал прилив вдохновения и даже возникло желание: стать фанатом Су 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возрастом всё меньше хочется легко фанатеть от кого-то. В реальной жизни столько дел и людей, заслуживающих внимания и любви, зачем любить кого-то через экран монитора?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Взрослому человеку, чтобы полюбить кого-то, всегда нужны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минимум, этот человек должен быть достоин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красивой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умением хорошо делать что-то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огромным потенциалом и возможностью достичь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Возьмем спортсменов: как спортивный блогер, он же не начнет фанатеть от каждого чемпиона в юниорской категории. По крайней мере, в нём должен виден блеск будущего чемпиона мира — только тогда он заслуживает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такие хитрые.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любя, они ставят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Будущее, которое Фэн Ай увидел в Су Юе, заставило его всерьёз задуматься, стоит ли уделять этому человеку больше своего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лучше проявить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просто будем следить за новостями,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Фэн Ай посмотрел видео с выступлением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просмотра видео Су Юя выступление У И всё равно сильно проигрывало. Да и сложность программы У И была довольно обычной, примерно треть времени занимала ритм-сбивка: иногда подготовка к прыжку, иногда к вращению. Единственное, что поразило Фэн Ая, — это вход во вращение прыжком, идентичный приему Су Юя, а также финальное вращение «жемчужина».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Делая репост в Weibo, Фэн Ай прикрепил только видео Су Юя. Руководствуясь «почти фанатным» интересом, он посчитал, что выкладывать видео Су Юя и У И вместе бессмысленно: разрыв слишком велик, сравнивать их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пост был опубликован.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тут же начали его репостить.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[Братик Су Юй всё так же красив!]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[Ура! Су Юй точно займет первое место!]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[Сложность этой короткой программы довольно высока, да? Если бы не технические баллы за прыжки, которые немного снизили результат Су Юя, то с четверными прыжками и каскадами он бы, наверное, набрал больше ста. Вы понимаете, что это значит?]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Отвечаю верхнему. Это значит, что он имеет право участвовать в игре лучших фигуристов мира! Я правильно ответил? Есть кто-нибудь, кто отправляет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[Муженёк, ты самый лучший! Жду тебя дома~~ Первое место, чмок.]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