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Юсэй-кун, хорошо, что ты смог разобраться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меня это не беспокоит!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переносицу Оды Юсэя: он сам не замечал, как наморщил лоб. [Наблюдатель] мысленно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уверенный и спокойный Юсэй-кун... Если это не тревога,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сцена разыгрывалась и в другом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Михаила, из-за разницы во времени, был не поздний ужин, а душевный разговор с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те же слова от тренера, Михаил не скрывал настроения: его лицо пылало боевым духом, он даже с нетерпением ждал соревнований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 об У, — напомнил тренер Михаила. — Ваши баллы очень близки, не расслабляйся.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произвольной программе я выложусь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воин, в твоих жилах течет кровь бойцов. Жду от тебя выступления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Михаил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Су Юй и У И заняли первое и четвертое места в короткой программе на чемпионате мира среди юниоров в Канаде, быстро достигла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Тун, боясь перемен в произвольной программе, не стала рассылать пресс-релиз, а скромно загрузила видео с участниками, прошедшими в финал, а затем залогинилась в Weibo и опубликовала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наших молодых спортсменов с успешным стартом на чемпионате мира среди юниоров, поддержим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такая Чжу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обозреватель крупной газеты со значком «большого V». Даже если она не привыкла накручивать хайп, у неё более тридцати тысяч подписчиков, и многие из них — известные спортивные блогеры, которые тут же перепостили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Ай тоже следил за Weibo Чжу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прошлом году он узнал о Су Юе по видео с соревнований, Фэн Ай всегда держал ухо востро насчет новостей о нём. Однако Су Юй был настолько скрытен, что это просто вызывало гнев: в интернете не было ни одной его личной странички. Даже если прогуляться по аккаунтам других членов команды, почти не найдётся информации о Су Юе. Если бы не видео с его выступлениями на сайте центрального телевидения, можно было бы усомниться, существует ли такой человек в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 хотя бы У И: он завел Weibo, получил верификацию и иногда публиковал новости из жизни —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своенравно!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об этом чемпионате мира среди юниоров Фэн Ай увидел в Weibo У И и с тех пор ждал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Су Юя. Как спортивный блогер, он обладал определенным взглядом и мог составить базовое суждение о потенциале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насчет У И было сложно сказать, но Су Юй на чемпионате мира точно не останется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результаты на внутренних соревнованиях, будучи перенесены на мировой уровень, были бы достаточны, чтобы затмить всех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ждал именно победных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нужное сообщение в Weibo Чжу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спортивных блогеров, он не стал торопиться с репостом. Из-за личной симпатии Фэн Ай обрадовался новости, но отнесся к ней серьезнее. Поэтому, увидев сообщение, он первым делом отправился на видеопортал центрального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уже загрузили!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Цзе — человек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Ай подлил горячей воды в чашку с кофе, закурил сигарету, удобно устроился в кресле и только тогда открыл видео с выступлением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Двухминутное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Ай смотрел с невероятным сосредоточением.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за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не хотелось, чтобы это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Су Юя по сравнению с его выступлениями в Китае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появилась программа, способная раскрыть талант Су Юя в полной 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видео с прошлых внутренних соревнований он заметил, что Су Юй катается просто великолепно. Переходы между шагами в короткой и произвольной программах были легкими, выразительность на льду — на высоте, всё выглядело плавно и гармонично, словно текущая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вся программа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Су Юй полностью овладел этой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Полностью. У него было сил выполнить её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косвенно указывало на то, что сложность той программы для Су Юя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никакой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смог выполнить её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же предел Су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программа, способная полностью раскрыть его потенциал, что бы он увидел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посмотрев видео с этого чемпионата мира, он понял: если на соревнованиях в Хуаго Су Юй выполнял программу начального уровня, то здесь, на чемпионате мира, он катал программу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Сложность, можно сказать, выросла на два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означает повышение сложности в фигурном катании?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зрелищность.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две минуты он почти не видел просто скольжения: Су Юй либо выполнял шаги, либо, скользя в шагах, готовился к входу в технический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секунды простоя!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поразило его то, что каждый раз перед техническим элементом Су Юй входил в него через шаги и часто выходил из него также в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был большим экспертом в фигурном катании, он понимал, что сложность такой хореографии крайне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в Хуаго еще никто так не катался?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контроля над шагами Су Юй уже встал на самую вершину в Хуаго, и это просто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шестнадцать!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Достигать такого уровня в этом возрасте — кто в этом мире сможет его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Фэн Ай почувствовал прилив вдохновения и даже возникло желание: стать фанатом Су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всё меньше хочется легко фанатеть от кого-то. В реальной жизни столько дел и людей, заслуживающих внимания и любви, зачем любить кого-то через экран монитора?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Взрослому человеку, чтобы полюбить кого-то, всегда нужны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минимум, этот человек должен быть достоин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умением хорошо делать что-то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огромным потенциалом и возможностью достичь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 спортсменов: как спортивный блогер, он же не начнет фанатеть от каждого чемпиона в юниорской категории. По крайней мере, в нём должен виден блеск будущего чемпиона мира — только тогда он заслуживает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такие хитрые.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любя, они ставят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Будущее, которое Фэн Ай увидел в Су Юе, заставило его всерьёз задуматься, стоит ли уделять этому человеку больше своего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лучше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просто будем следить за новостями,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Фэн Ай посмотрел видео с выступлением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просмотра видео Су Юя выступление У И всё равно сильно проигрывало. Да и сложность программы У И была довольно обычной, примерно треть времени занимала ритм-сбивка: иногда подготовка к прыжку, иногда к вращению. Единственное, что поразило Фэн Ая, — это вход во вращение прыжком, идентичный приему Су Юя, а также финальное вращение «жемчужина».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репост в Weibo, Фэн Ай прикрепил только видео Су Юя. Руководствуясь «почти фанатным» интересом, он посчитал, что выкладывать видео Су Юя и У И вместе бессмысленно: разрыв слишком велик, сравнивать их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был опубликован.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начали его репостить.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Су Юй всё так же красив!]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[Ура! Су Юй точно займет первое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 этой короткой программы довольно высока, да? Если бы не технические баллы за прыжки, которые немного снизили результат Су Юя, то с четверными прыжками и каскадами он бы, наверное, набрал больше ста. Вы понимаете,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Отвечаю верхнему. Это значит, что он имеет право участвовать в игре лучших фигуристов мира! Я правильно ответил? Есть кто-нибудь, кто отправляет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[Муженёк, ты самый лучший! Жду тебя дома~~ Первое место, чмок.]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