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выступить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соперников, которых изначально превозносили СМИ и любовь соотечественников, и которые могли бы стать чемпионами мира среди юниоров, испытывали сложные чувства. Посторонним было трудно понять, что на самом деле творилось у них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 Ода Юсэй, ни Михаил еще не были готовы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конечно, появился как темная лошадка, но это была только короткая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произвольной программе разница в баллах может быть больше, и пока неизвестно, кто выйдет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радостно побежал встречать Су Юя, как будто тот уже стал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катался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замер от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катался в N раз лучше, чем на тренировках!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улыбался, говоря это, и если бы его настроение действительно было таким, как он показывал, это было бы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зависти, только мысль: мой товарищ по команде силен, и он поможет мне взлететь, я не могу подвести и тоже должен выступить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Су Юя на соревнованиях придало У И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покинуло его разум, словно он получил заряд сил, и даже страх перед соревнованиями исчез, теперь он только хотел выйти на лед и показать все,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 есть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должен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улыбался, чувствуя, как сложные эмоции бурлят в его сердце, но он не мог понять, что именно он чувствует, только его симпатия к Су Юю, кажется, поднялась на новый уровень, и он просто бросился обнимать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фанаты не получали такой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Юй уже привык к объятиям и даже не сопротивлялся, позволив У И обнять себя, думая, что ребенку нужно немного поддержки, и он неуклюже похлопал У И по спине,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два мальчика из юношеской группы, подняв головы,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тоже обняли Су Юя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облеплен детьми, и, с беспомощным взглядом, он поднял голову, чтобы увидеть главного тренера Чжан Ни, тренера Суня и Инь Чжэнсюэ, которые смотрели на него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оторвать этих детей от себя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Юй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Тридцатишестилетний мужчина, достигший успеха, ему не хватает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Любви и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сейчас висят на нем, не в счет, ему больше нравятся дети трех-пяти лет, которые умеют рассуждать и мило кокетничать. Когда Су Цзыдун приезжал с семьей в город A, он жил у него месяц. Тогда ребенку Су Цзыдуна как раз было три года, и он был настоящим шалуном.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провели вместе некоторое время, Су Юй очень захотел завести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гей, у него, вероятно,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двух юных спортсменов, висящих на нем, Су Юй погладил их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маленькие зверята.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видя, что они висят на нем уже довольно долго,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жалко своего любимого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разогнал двух юных спортсменов, а затем оттащил У 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Ты выглядел так серьезно, пойдем, я покажу тебе весь зал, — сказал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Инь, так нельзя, если ты будешь так хвастаться, тебя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конечно, не пошел осматривать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свое место и начал постепенно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 эту программу слишком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прокат не только отнял у него много сил, но и вымотал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ошибиться, и его мозг был напряжен до предела, а как только он сел, он почувствовал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подошел сзади и начал массировать его плечи, затем поднес воду к его губам и даже протер его спину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переоденемся, не сиди здесь,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Юй кивнул и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Юй встал, множество глаз, которые до этого следили за соревнованиями, переключились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следили за ним, пока он не исчез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появившийся спортсмен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победителем этих Всекитайских молодёжных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быстро принял душ и переоделся, а на выходе его остановила Чжу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держала в руке диктофон и помахала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дать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 и сначала посмотрел на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национальной сборной немного сложны, он не хотел, чтобы такие незначительные вещи мешали его тренировкам, дать интервью не проблема, ведь его соревнования сегодня закончились. Но нужно получить разрешение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уточнил у Чжан Ни, Чжу Тун заранее подала заявку в Главное управление спорта и Ассоциацию фигурного катания, так что это интервью было официальным и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спросила его, глаза сияли, а на губах играла сладкая улыбка с ямочками: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Су Юй, когда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пойдем в более освещенное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молчаливого оператора, стоящего позади с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съемки, сначала выложим в интернет, а после твоей произвольной программы завтра я подам заявку, и, возможно, тебя покажут на Пятом канале Центрального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чемпиона мира среди юниоров, конечно, должны показать на Пятом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впереди, Чжу Тун несколько раз оглядывалась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опущенные глаза скрывали эмоции, и, покинув лед, его внушительная мощь исчезла. С ее точки зрения, было трудно понять, был ли Су Юй слишком застенчивым или просто невозмутимым, но он был слишком тихим, и при этом от него не исходило никакого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журналист из Дабао и обещала показать его на Пятом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спортсмен, только что заявивший о себе на международных соревнованиях, он должен был бы проявлять радость и гордость или хотя бы немного нервничать, но от него не исходило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настолько спокоен, что она чувствовала, будто рядом с ней находится глубокий омут, в котором невозможно разглядеть дно. Даже с ее опытом и статусом журналиста из Дабао она чувствовала себя немного растерянной,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снова посмотрела на тренера Су Юя,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от радости, и он шел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вернуло ее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интервью было выбрано внутри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лучшее освещение и атмосфера, а для спортивных новостей важно иметь фон со зрителями, чтобы потом можно было смонтировать кадры с выступлением Су Юя на льду и его интервью, создав нужное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 Ни и Сунь Хэань отошли в сторону, чтобы дать Су Юю и Инь Чжэнсюэ немного пространства, а затем наблюдали, как они отвечали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следила за тем, чтобы Инь Чжэнсюэ, не имея опыта, не заставил Су Юя сказать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Су Юя были очень осторожными, прямо как по учебнику, он отвечал легко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Ни, успокоившись, даже посмотрела на Инь Чжэнсюэ с уважением, думая, что он очень внимательный, раз даже такие вещи объяснил, у него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с растерянным выражением лица, только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Су Юй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короткой программе ты набрал 90 баллов. Какие у тебя планы на завтрашнюю произвольную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чтобы выполнить каждый элемент идеально, чтобы старания моего тренера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Юсэй уже выступил, это твое первое соревнование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