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рук было выполнено с точностью, а шаги на льду, в зависимости от ритма, то плавно перетекали, то стремительно порхали. Часто используемые короткие шаги словно сливались с ритмом, как будто танцевали под музыку. Даже мелкие детали в адаптации движений были выполнены с легкостью и мастерством, без малейшей неуклюжести.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завершив очередной шаг, Су Юй перешел в спираль «ласточка».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простой элемент, который даже новички могут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проехал в этой позиции половину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конечности были расправлены, голова гордо поднята, а ветер развевал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напоминало короля, объезжающего свои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действительно назвали эту спираль «ласточка» «объездом в ласточке»!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контроль над телом и внушительная величественность.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головокружительных шагов, этот длительный элемент словно расслаблял натянутую струну, вызывая ощущение легкости, как будто после глотка вина, приводящего к приятному головокружению.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просто идеальным?!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мастерское слияние хореографии и отточенных навыков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во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спираль «ласточка».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еще не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ноги, и он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вращение в «ласточке» — восемь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боковая либела — шесть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вращение «колечко»!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«Пончик» снова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любимый вращательный элемент Су Юя, который он уже много раз выполнял на национальных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международной арене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юниорской категории никто не мог сделать этот элемент, но до Су Юя его никто не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«Пончик» — это вращение уровня А, требующее высокой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 есть несколько вращений уровня А на выбор, зачем же выбирать именно это, требующее такой гибкости?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на международных соревнованиях среди взрослых этот элемент встречался нечасто, не говоря уже о том, чтобы выполнить его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Су Юя вычерчивало дугу, а лезвие конька оставляло на льду круги, при взгляде сверху, в таком быстром вращении, центральная пустота была так отчетлива.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комбинация вращений была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после прыжка во 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стали громче, и даже раздались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спортсмен, которого вначале никто не знал, впервые вышел на международную арену и за минуту покорил почти всех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взволнованная, снимала на телефон и отправляла видео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участилось, и крик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мгновенно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[Нян-нян-нян~~ Снова увидела «пончик» моего кумира, с этого момента влюбляюсь в десерты, даже если стану толстушкой, буду счастлива.]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я говорю, но «пончик» Су Юя действительно высший класс, увидев его один раз, влюбляешься.]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[Стала фанаткой «пончика».]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вращение, даже Су Юй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позволил себе просто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следуя программе, он использовал «тройки» и «скобу» за короткое время,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сила спортсмена, выступающего на крупных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Юя всегда оставалась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восторге,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полностью погрузился в свои движения, не пропустив ни одного шага, четко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и крики не могли отвлечь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спокойно, только его движения и этот каток!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широко раскрыла глаза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катается лучше, чем в прошлый раз, когда я его видела. Он ведь соревновательный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не знал, был ли Су Юй спортсменом, раскрывающимся на соревнованиях, но он знал, что Су Юй каждый день приходил на тренировку раньше всех и уходил позже всех, а вернувшись в общежитие, продолжал тренироваться, даже участвовал в разработке программы и дизайне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любил фигурное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 обращал внимание на Су Юя, тот всегда показывал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рост можно назвать демоническим!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Хэань, наблюдая за катанием Су Юя, с трудом оторвал взгляд от этого поразительного образа и посмотрел на У И. Видя, как тот смотрит с серьезным выражением и восхищением, Сунь Хэань кивнул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и Су Юй близки, и это хорошо. С таким примером рядом, даже если всегда будешь в тени, это все равно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катке снова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тройной лутц!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только что выполнил прыжок тройной лутц!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лишь немного проще тройного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юниорских соревнованиях он встречался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только выполнил его, но и прыгнул с шагов, завершив элемент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небольшой недостаток — шаги после прыжка не были соединены.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было изначально предусмотрено программой, или он просто не смог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шагов Су Юя уже 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выразительность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Целостность программы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отсутствие одного соединения шагов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других спортсменов перед прыжком обычно длительная «подготовка к прыжку», и после приземления нет никаких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Ода Юсэй не решался соединять шаги после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отсутствие соединения шагов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 оснований для снятия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завершил прыжок тройной лутц без изменения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изначально не было запланировано соединение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самонадеян, чтобы соединять шаги на протяжении всей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прыжок тройной лутц, его сложность уже высока. Если добавить к этому соединение шагов, вероятность ошибки возрастает. Он предпочел бы пропустить один элемент, чем позволить небольшой ошибке нарушить плавность всей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Хуаго появился невероятный спортсмен!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катается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два тройных прыжка и одно вращение уровня А не имеют оснований для снятия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соединение шагов настолько плотное, что просто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сложность и плавность можно увидеть только на мировых соревнованиях высшего уровня, где участвуют топовые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прыжка тройной лутц Су Юй снова перешел к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музыка перешла в «военную»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стали более энергичными, и Су Юю потребовалось больше силы, шаги стали более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прозвучал сильный акцент, и он выполнил прыжок в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— это просто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высокий, ноги вытянуты прямо, и даже создается ощущение, будто он завис в воздухе на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в современном танце считается «принцевским»!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прыжок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восхищает!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из разных стран разные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явно предпочитали более изящные движения, особенно ценят гибкость в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канадские зрители, сколько бы движений Су Юй ни выполнил раньше и сколько бы аплодисментов ни получил, больше всего им понравился именно этот прыжок в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 принц, — говорили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канадского спортивного телеканала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Он как принц! Мне даже показалось, что он завис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спортсмена, должно быть, есть базовая подготовка в балете, его способности действительно высоки!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юниорской категории его уже никто не превзойдет.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движение вызвало разные волны в разных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Канадские зрители, смотревшие прямую трансляцию по телевизору, увидев прыжок в шпагат Су Юя,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указала на экран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братик прыгает так красиво,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мама подняла ее, поцеловала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он тоже очень нравится, он прыгает так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я буду старательно учить балет, как этот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