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отправила в группу видео, на котором Су Юй разминается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[Это!!! Шокированное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муж!]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[Аааааааа! Наконец-то дождались!]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[Сердце бьется сто восемьдесят ударов в минуту.]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[Ахахаха, в каком костюме мой муж сегодня выступает, 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факел!]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красный, такой яркий, такой Хуаго!]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[Доказывает, что мой муж патриот.]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кажется, что этот костюм очень стильный?]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[Да! Верхняя часть сделана в виде пламени, золотые линии изображают линии огня. В сочетании с черным низом это выглядит так, будто у него широкие плечи, узкие бедра и длинные ноги!]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так думаю, уже заворожена.]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[Ноги моего кумира такие длинные.]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вы не заметили, может быть, из-за этого костюма, но мышцы моего кумира, кажется, стали более выраженными, он выглядит очень мужественно!]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[Зачесанные назад волосы и одна непослушная прядь, похоже на «YuYu Hakusho»? Гормоны просто бьют ключом!]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но он кажется более мужественным, чем мой парень. Примечание: моему поросёнку уже двадцать три года. Фу! У него нет такого мужества, как у моего кумира.]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больше, здесь есть десять тысяч слов, которые я хочу сказать, но, думаю, даже если я скажу, не успею, поэтому скажу одно! Кумир, ты смеешь заставить нас кричать!]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[Ааааа! Я тоже хочу кричать!]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которого так долго ждали, наконец вышел на лед, и группа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 в группе листались, как на экране, каждое предложение исчезало меньше чем за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оживление в группе, Лэ Чжихуэй сложила руки в молитве.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Кумир, удачи!!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вышел на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не смог усидеть на месте и встал, пристально глядя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Тренеры тоже встали, устремив взгляды на центр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Чжэнсюэ стоял у входа, держась за ограждение, его взгляд был полон тревоги и гордости, как будто он смотрел на генерала, отправляющегося в поход, и ожидал его победы.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канадского телевидения в этот момент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спортсмен из Хуаго, ему шестнадцать лет, его программа — «Мстители». По этому костюму можно понять, что ритм программы будет быстрым, для участника, впервые выступающего на мировом чемпионате, это рискованная постановка. Но мы можем ожидать интересного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прошлом году он выиграл два национальных соревнования в Хуаго. Также другой участник, прошедший отбор в их стране, — У И. В прошлом году участники из Хуаго Чжан Лян и Цзян Янбо перешли во взрослую категорию, и этот спортсмен, как преемник в юниорах, возможно, покажет нам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соревнование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арене зазвучала музыка, переработанная из французского фильма, тема из военной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вступления.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началась, как будто сразу с кульминации, ритм был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выполнил рокер.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шаг чоктау.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перехода шагов, и он вошел в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юниорах обычно просто проходят дугу и выполняют элементы на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Юй использовал шаги там, где они не были запланированы.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петля!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 зубцах.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смена ребра на дуге.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твизл.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типов шагов, все выполнены!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зрители, но и судьи были немного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решил выполнить все шаги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просто кататься?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все успели осознать это, Су Юй, вернувшись по дуге, выполнил твизл и вошел в тройку!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перед прыжком!?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тулуп.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Прыжок выполнен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количество вращений.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Высота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Ось 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Приземление уверенное.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«Хлоп-хлоп-хлоп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только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Юй сразу же выполнил каунтер.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Элегантный поворот, ветер мгновенно развел его волосы, и под страстную музыку он понесся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Постановка шагов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перед прыжком и выход из прыжка с шагами!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высокая сложность!?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Судьи, конечно, более опытны, чем обычные зрители, и сразу поняли замысел постановки этого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Выглядит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сокращение времени «ожидания», чтобы увеличить зрелищность фигурного катания, и интеграция технических элементов на протяжении всего выступления!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Оооооо!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это действительно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девять судей почти одновременно поняли намерения Су Юя, и независимо от того, были ли это молодые судьи с золотистыми волосами и голубыми глазами или пожилые судьи с седыми волосами, в этот момент они сделали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выпрямились, слегка наклонились вперед и уперлись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были полны ожидания, но также и критики, они пристально следили за человеком на арене, не отрывая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 шагов в постановке.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ошибок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их найти!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судей чувства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нетерпением ждали выступления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также были полны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неизвестный спортсмен, впервые выступающий на международных соревнованиях, и он берет такую высокую сложность. Это уверенность или поспешность?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сложность, тем выше баллы, но и вероятность ошибок тоже возрастает.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нескольких мировых лидеров, они редко видели других спортсменов, которые бы так катались.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либо самоубийство, либо путь к самоубийству!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на арене чувствовали себя совершенно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Псевдо-болельщики были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болельщики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катается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странно, он выполнил только один прыжок, но почему-то мне кажется, что он катается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плавно, чувствуется, что его шаги постоянно меняются, и это привлекает мое внимание, я хочу смотреть, как он катается.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Плавность — это лучшее, что я видел среди участников, даже лучше, чем в стране 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очень красиво, как будто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да, он постоянно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Пропорции тела идеальные, длинные конечности, позиции на льду просто безупречны.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этот спортсмен!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канадского телевидения, имеющий опыт в фигурном катании, в середине программы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считаю, этого спортсмена очень смелым и амбициозным.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кажется ли вам, что он катается очень плавно?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разбегаются?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он использует множество шагов за короткое 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тратит свои силы, но эффект от программы очень хороший, мне нравятся такие бесстрашные спортсмены!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смотрите! Он выполняет шаги перед прыжком и выходит с шагами!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Какой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справился!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красиво, эта серия прыжков! Вы видели?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«ожидания»!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судей или зрителей в зале и за его пределами, в этот момент, даже не понимая причины, нельзя было отрицать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черноволосый спортсмен из Хуаго показал отличный результат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ритму.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танцевал!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Выполнять элементы на льду — это очень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когда нужно следовать ритму, многие шаги выполняются в сокращенной форме, чтобы соответствовать музыкальной атмосфере, добавляя больше силы. Нужно учитывать слишком много вещей, руки и ноги должны быть скоординированы, так что сложность возрастает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катался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без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Переходы между шагами выглядели так же естественно, как есть или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было никаких задержек.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появился последний впечатляющий комбинированный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было полностью захвачено.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Юсэй и Михаил изначально не обращали внимания на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соперник был только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громкие аплодисменты на арене привлекли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и уже не смогли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Катается действительно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мастерство в шагах можно увидеть только у лидеров взрослой категории.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http://bllate.org/book/16910/1557847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