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старого Суна, его мнение о Шэ Лэе также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сказать, что талантливый человек рано или поздно проявит себя, или лучше похвалить нашего Су Юя за его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уже полностью забыл о своих прежних сомнениях. Факты доказали, что следовать за своим учеником — это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наружу. Зрители уже начали занимать места, но не все ещё успели войти, и у входа продолжали появляться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ограждением был выделен специальный участок для прессы, где уже установили семь или восемь камер, нацеленных на ледовую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зоны для прессы, с обеих сторон, находились места, зарезервированные для участников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разместил четверых детей и отправился на встречу с главным тренером Чжан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и тренер Сунь, как тренеры, указанные в списке, сопровождали команду с утренних соревнований и до сих пор не успели справиться с джетлагом. Несмотря на усталость, им пришлось собраться с духом и провести последний инструктаж перед выступлением для четверых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тренеры закончили, зрители уже полностью заняли свои места. Среди четверых участников, кроме Су Юя, все остальные выглядели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У И, у которого уже был опыт участия, в глазах можно было заметить тень страха, не говоря уже о двух других юных спортсменах, которые даже не знали,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и Сунь Хэань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арена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была пустой, она уже заставляла почувствовать себя маленьким, а теперь, когда трибуны были заполнены людьми, их взгляды, скользящие по участникам, казались уколами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непроизвольно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участие во Всекитайских молодёжных играх всегда было таким. Кто не нервничает перед соревнованиями? Адреналин делает своё дело, и, возможно, именно это помогает выйти за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и тренер Сунь имели большой опыт в успокоении юных спортсменов. Они нашли для них наушники с отличным звуком, настроили подходящую громкость и предложили закрыть глаза и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спортсмены послушно закрыли глаза, прикрыв уши большими наушниками, и их лица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передал наушники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их, надел и начал слушать.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участников слушали музыку, три тренера собрались вместе и начали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у детей неплохое, умеют и напрячься,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учитывая опыт, неплохо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будет какой-то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смогут показать на сто процентов то, что делают на тренировках, уже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— Чжан Ни посмотрела на Инь Чжэнсюэ, — как там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выглядела озабоченно. Её взгляд скользнул по невозмутимому лицу Су Юя, и в сердце закралось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 ним почти не общался, знаю о ребёнке немного. Как считаешь, он волнуется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Су Юе, он, наверное, не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 должно быть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первый в мире крупный турнир для Су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сердце так колотится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Юю, которому скоро выходить на лёд, может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 беспокойством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нормально, только боюсь, что он держит лицо. Если у него есть какие-то мысли, а он не скажет, то когда выйдет на лёд,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внимателен, — серьёзно ответил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Су Юй правда волнуется? Просто его ледяное лицо по привычке застыло, поэтому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тренер, сейчас самое время проявить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Су Юй выходит рано, я выведу его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Чжан Ни. Только этот способ и остался. Сделать что-то, чтобы отвлечься, лучше, чем всё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отвели в сторону. Инь Чжэнсюэ не нужно было ничего говорить, Су Юй сам нашёл свободное место и начал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набравший полный рот слов утешения, увидев, как Су Юй самостоятельно начал готовиться, почувствовал, что эти слова сказать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этот мой ученик, должно быть, не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колеблющийся Инь-мама снова вошла в состояние самосомнения.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был свой набор привычек перед соревнованиями: сначала растяжка и прогибы, чтобы размять связки, потом прыжки, чтобы согреть тело до лёгкого пота — это как раз то, что нужно. Оставшееся время он слушал музыку, расслаблялся и заодно вспоминал движения программы. До выхода на лёд оставалось пять минут, можно было ещё немного размяться, и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процедуру он проделывал уже тысячи раз. Он выиграл столько чемпионатов мира, не говоря уже об азиатских и внутренних соревнованиях — можно смело сказать, что он был ветераном множества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разминка прошла спокойно и планомерно. Почувствовав, что готов, он подозвал Инь Чжэнсюэ обратно, надел наушники на голову и твёрдо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который так и не смог оказать никакого влияния, мог лишь следовать за своим самым ценным учеником назад, продолжая погружаться в сомнения,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по канадскому времени во Дворце фигурного катания Монтегара начались соревнования по фигурному катанию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была заполнена до отказа. Даже мощный кондиционер и холод, исходящий от льда, не могли вытеснить жар, наполнявший воздух. Многие даже сняли свои тёплые куртки, потрогав лоб — там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судьи заняли свои места, на лёд вышел первый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спортсмен из Болгарии, одетый в белый костюм,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встретили его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канадский спортивный канал начал трансляцию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комментатор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 Джек, девятнадцать лет. Музыка для его короткой программы — «Распускающийся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болгарский спортсмен уже является ветераном юниорской категории. Он участвовал в трёх чемпионатах мира среди юниоров, и этот год станет для него последним в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 Джек также является лидером среди юниоров в своей стране. В прошлом году он занял первое место на Гран-при Болгарии среди юниоров. Он и его тренер надеются войти в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участник — это спортсмен высокого уровня, и мы с нетерпением ждём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хочу пояснить один раз: согласно правилам, установленным Ассоциацией фигурного катания, юношеская категория делится на возрастные группы: 10–15 лет. Группа А — это 10–13 лет. Группа B — 13–15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Юниорская категория: минимум 13 лет, максимум 19 лет. Таким образом, для Марса Джека этот год станет последним в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категория требует минимум пятнадцатилетнего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 такого разделения, то это имеет большое отношение к способностям самих спортсменов. Я бы хотел более подробно объяснить стандарты уровней в фигурном катании, но наши соревнования вот-вот начнутся, так что давайте посмотрим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заиграла, очень плавная мелодия. Этот болгарский спортсмен также хорошо справляется с таким стилем,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продолжал говорить, а камера уже была направлена на лёд, где можно было чётко увидеть, как спортсмен под музыку оставляет на льду след в виде цифры «8».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сидящая на трибунах, подняла телефон, записала короткое видео и отправила его в фан-группу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уже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Соревнование уже началось?]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жду, уже пора выходить, сгораю от нетерпения!]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под двенадцатым номером, я по пальцам посчитал, как раз на завтрак. Смотреть, как бог соревнуется, просто удовольствие~~]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[Зову сестру Таоцзы, скорее корми, я умираю от голода! Знаете, что чувствуешь, когда волнуешься всю ночь и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[Хахаха! Пришла!]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Богиня Таоцзы, спасибо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чертовщина?]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этот золотистый ретривер-толстяк?]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чувствую, костюм сейчас лопнет.]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ещё не вышел? Срочно не терпится, хочется пролезть по спутниковому сигналу прямо на соревновательную площадку!]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[Молюсь, чтобы бог взял чемпионат!]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этот спортсмен... эм... эм... ещё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бога, катание других не принимаю!]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