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Закончив выполнение программы, Су Юй вернулся к бортику, не запыхавшись и не сбивая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и Инь Чжэнсюэ синхронно кивнули, словно цыплята.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а у тебя еще есть какие-то фишки? Покажи всё, а то ты меня пугаешь своими неожиданными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вдруг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Су Юй сосредоточился на отработке связок шагов, поэтому до вращений дело еще не дошло, и он не задумывался об этом. Но сегодня утром, начав отрабатывать новый элемент, он понял, что это вращение можно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было то, в чем он всегда был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мировых соревнованиях это часто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такой прыжок с переходом во вращение выглядит очень эффектно, придает программе масштабность и приносит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после прыжка сила инерции делает вращение более мощным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по себе прыжок с переходом во вращение не так уж сложен. Он входит в программу восьмого разряда, но выполнить его красиво, с прямой спиной и ногой в момент прыжка, добиться эффекта кратковременного зависания в воздухе — это уже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льду сложно сохранять баланс. Многие, когда прыгают, стараются не перенапрягаться, а те, кто не сдерживается, часто падают. Поэтому контролировать силу нелегко. Лучше не прыгать, чем делать это с согнутой спиной и опущенной ногой, что выглядит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фигурного катания все понимают эти нюансы, поэтому обычно не включают этот элемент в программы спортсменов. Он приносит мало очков, но связан с риском неудачи и неэстетичного исполнения. Лучше потратить время на отработку других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крупных соревнованиях этот элемент встречается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его совсем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обычно его выполняют малоизвестные спортсмены, и он не запоминается.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зимней Олимпиаде в Чикаго два года назад, когда Император Го выиграл золото, он включил этот элемент в свою произвольную программу, и это стало его визитной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разбирается в фигурном катании, не знают, что это стандартный элемент, и называют его просто «прыжком Императора 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этот элемент стал чаще появляться на крупных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делает его красиво, кто-то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фигурное катание — это спорт, здесь тоже есть мода.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болельщики, которые пришли посмотреть на тренировку, не были дилетантами. Самые неопытные из них хотя бы видели прыжок Императора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из-за фанатичной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прыжок Су Юя действительно был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свободным и раскрепощенным, словно удар меча в воздухе, который пронзал сердце и оставался в памяти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сказала Роза Сентября: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красиво! Чувствуется, даже лучше, чем у Императора Го! Его длинная нога взметнулась в воздух, спина прямая, эффект зависания длился минимум три секунды, лезвие конька сверкнуло, и вокруг него на восемьсот метров не осталось никого — чистая зона отчуждения. У меня аж сердце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фанатов слишком розовые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Су Юя действительно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Технические элементы фигуристов, если разобраться, однотипны. Все прыгают одинаково, вращаются одинаково. Когда оценки за сложность элементов не отличаются, как определить, кто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качеству исполнения и эстетике.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Хуан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Су Юя, а именно связка прыжка с комбинированным вращением в «ласточке», был выполнен на очень высоком уровне, с отличной визуальной составляющей, что полностью соответствовало мировому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скажи, сколько времени ты отрабатывал этот элемент?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первом олимпийском сезоне хореограф выбрал для его произвольной программы музыку в стиле уся, где использовалось три прыжка с переходами, с множеством широких и раскрепощенных движений. Его прыжки тогда были далеки от идеала, и Сяо Янь'эр была сильнее его. Чтобы не отставать, он тренировался день и ночь, на льду и на земле, и только через неделю смог более-менее приблизиться к стандарту.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прыгать действительно хорошо, он тренировался в общей сложности лет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опыту прошлой жизни, он, как будто научившись ездить на велосипеде, даже если еще не прыгал, знал, как правильно приложить силу, как оттолкнуться, как поднять ногу выше и напрячь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знал, как прыгнуть, чтобы тело на мгновение зависло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ответить, чтобы не попасть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Инь Чжэнсюэ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 Юя невероятный талант. Как ты думаешь, сколько времени он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 молча прикинул: наверное, около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уровень контроля его собственных спортсменов на льду, вероятно, потребуется столько времени. Поэтому, хотя этот элемент и вызывал у него восторг, Хуан Хуа не решился добавить его в новую программу Цзян Янбо.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смотреть, как другие катаются, и чувствовать щемящее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Чжэнсюэ, который просто хотел похвастаться своим подопечным, сразу же понял, что Хуан Хуа уловил его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Фигурное катание — это такой несправедливый вид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 всегда имеют больше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 Юй, который с первого раза выполнил этот прыжок с переходом во вращение, или У И, который в тринадцать лет уже делал тройные прыжки. Иногда талант трудно объяснить. Некоторые спортсмены, когда достигают стабильности в физическом и психическом состоянии, входят в период быстрого роста, когда учатся всему с молниеносной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всем этим факторам стремительный прогресс Су Юя в последнее время вызывал лишь тихие разговоры среди других, но не стал причиной больших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Лэй, слушая разговор двух тренеров, посмотрел на Су Юя и почувствовал, что его сердце все еще бьется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настолько силен, что идеально воплощал его хореографические задумки, время от времени удивляя его. Работать с таким талантом значительно повышало его собственный уровень и открывало новые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Су Юй обратился к нему, он каждый день просыпался с чувством счастья, словно с неба упал манна.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Цзюньхао подъехал к Цзян Янбо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видел, как Су Юй прыгнул?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Янбо, сосредоточенный на тренировке,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Прыжок с переходом во вращение уровня А, как у Императора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На этот раз Цзян Янбо широко открыл глаза и повернулся в сторону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Хуан Хуа махал им рукой, приглашая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то узнали, что Су Юй собирается полностью пройти новую короткую программу, и им нужно освободить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снаружи и стали внимательно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каток очистили.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Отработка отдельных элементов — это одно, но целая программа не предназначена для посторонних глаз. Инь Чжэнсюэ лично поднялся на второй этаж и попросил всех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 правила и, кивнув,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Сентябрь, высунувшись из-за перил второго этажа,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давай! Мы всегда тебя любим!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успел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руку, улыбнулся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Цзюньхао посмотрел на Цзян Янбо: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потер грудь, опустил голову и ничего не сказал. Ван Цзюньхао несколько раз спросил, прежде чем тот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очистки катка Инь Чжэнсюэ быстро подошел, открыл ноутбук и подключил колонки.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«Мстители».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мощная и энергичная музыка, с немного слишком быстрым ритмом, поэтому Су Юй на льду постоянно переходил от одного шага к другому, выполняя множество вращений, в некоторых местах используя короткие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 ее всего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нельзя было назвать гладкой, и ритм был немного сбит.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 этому фрагменту можно было оценить сложность программы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смотрел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 Су Юй перейдет в другую категорию, и его соперником станет эта программа, сам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и Хуан Хуа, пытавшиеся оценить потенциальный балл за эту программу, были немного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