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человеке такого особенного? О нем говорят во всей национальной сборной, а теперь даже Сунь Хэань подписал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его странного творческого подхода к постановке?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думал, что постановщик такого уровня, кроме нескольких отдельных спортсменов первой линии национальной сборной и Су Юя, вряд ли кому-то еще сможет справиться с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привязал к себе Су Юя, и неожиданно позволил ему получить такую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постановщики начинают с составления программ для детей в спортивных школах, и тоже должны пройти путь повышения квалификации. Где уж студенту, еще учащемуся в университете, ставить программы для профессиональных фигуристов национальной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остальные крупные постановщики в стране просто сидят без дела? Если ты не соблюдаешь правила и отбираешь чужой хлеб, мы можем заставить тебя уйти из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студент-постановщик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составил программу для Су Юя, но и подписал контракт с Сунь Хэанем. И самое главное — пока не слышно никаких слухов об этом студенте-постановщике, тем более не было ожидаемого запрета на его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Неужели у него действительно какое-то удивительное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не любил строить догадки, но в этом деле все было так странно, что это разожгло его воображение, и он начал фантазировать, представляя себе напряженную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немного поколебался, сцепил руки за спиной и медленно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он услышал, как этот постановщик очень тихим голосом медленно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добавить вход в прыжок, сложность будет очень высокой. Сейчас я видел, как Император Го делает этот элемент. Я думаю, что нельзя слепо гнаться за сложностью, у тебя тоже есть проблемы с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проеду один раз, и ты поймешь. Здесь не хватает одного удара, вход в прыжок как раз его заполнит, да и мне будет легче использовать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инерцию...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 предупреждения развернулся и поехал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и Инь Чжэнсюэ подняли головы и увидели тренера Хуан Хуа, который стоял поодаль, навострив уши и sneakily заглядывал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и Инь Чжэнсюэ: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хотел познакомиться с этим учителем. Слышал, что теперь в университетах есть специальное хореографическое отделение. Учитель, вы, должно быть, профессионально обучены? Я видел, как Су Юй эти два дня тренирует отдельные элементы, сложность совсем не обычная, наверняка это все ваше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просто было любопытно, я не хотел подглядывать. Вы разговаривайте,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извини, не принимай близко к сердцу,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Хуа был старшим, он прекрасно понимал правила в этой сфере. Его поведение только что, когда он подслушивал за углом, было очень неуместным. После извинений Хуан Хуа отошел подальше и не смел больше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невольно он еще несколько раз окинул взглядом Шэ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похож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 дни, наблюдая за тренировкой Су Юя по отдельным элементам, он видел, что шаговые связки очень сложные. И даже если он специально не смотрел, он мог заметить много повторяющихся шагов. Это действительно заставляло его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профессионалы, правила Международной федерации катания им хорошо известны. Да и Инь Чжэнсюэ тоже все проверял. Разве они могли подписать контракт с постановщиком, чтобы навредить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не понимал замыслов этих учителя и ученика, и еще больше сомневался в способностях Шэ Лэя. Есть поговорка: «Если сомневаешься в человеке — не используй его, если используешь — не сомневайся». На его месте он бы точно не стал сотрудничать с таким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 понимает, правда не понимает, о чем сейчас думает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уже стоял в центре площадки. Убедившись, что внимание Шэ Лэя приковано к нему, он кивнул и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назад по льду, все сильнее отталкиваясь ногами, скорость становилась все выше. Закончив дугу для набора скорости, Су Юй развернулся и сделал вход в прыжок в позиции «ласточки»!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очень в стиле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очень подходило для спортсменов с длинными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правая нога Су Юя резко взлетела вверх, лезвие конька прочертило в воздухе серебряную линию. Ноги образовали угол в 90 градусов, поднятая нога была почти параллельна корпусу. Затем другая нога тоже оттолкнулась, создавая резкий порыв ветра. Тело на мгновение как бы зависло в воздухе, создавая ощущение кратковременной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вход в прыжок в «ласточке»!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его очень 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его стройной фигуре визуальный эффект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вход в прыжок в «ласточке»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последовало 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во вращение «боковая 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Хуа загорелись, словно в самый знойный день на него вылили таз с ледяной водой — это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трибунах вдруг издала сдавленный крик, который она больше не 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неожиданная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фанатки, пришшие навестить их, чуть не расплакались от благодарности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 Су Юя был одним из самых привлекательных элементов, приносящих ему фанатов. Можно сказать, что девочки в группе Су Юя видели его «пончик», особенно фанаты, видевшие соревнования вживую, которые в группе хвалили его наперебой, говоря, что уровень вращения Су Юя категории А не уступает мировому.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приехали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Просидели два часа на холодных скамейках и так и не увидели легендарный «пончик».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Су Юй очень хорошо владел этим элементом, поэтому во время обычных тренировок он редко включал его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были разочарованы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просто так побежать к краю и начать орать, чтобы Су Юй показал «пончик».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три девушки, хоть и были безумно разочарованы,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пришла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стоял у борта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уже скользил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сделал вход в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Супер-стильный вход в прыжок в стиле 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прочертили дугу в воздухе, тело на мгновение взлетело — это было уже не просто катание на коньках, это было то, что убивало их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сразу перешел во 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оно трансформировалось в сладкий и прекрасный «пончик»,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это было счастье, просто слишком большое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внезапно пораженные этой радостью, не выдержали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Хуан Хуа был прерван криком фанатов, он не мог удержаться и обернулся,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Сильной стороной Су Юя всегда были вращения, сейчас это знали почти все в команде: он мастерски владел шагами и вращениями, поэтому для него было вполне нормально выполнить такое вращение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перед ним вход в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эффект сразу становится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мужской силы, и если вглядеться, в нем чувствовалась небрежная и лихая стать. Вся комбинация была выполнена четко и чисто, без малейшей задержки. Только за один этот элемент можно было получить около шести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выполнил это так легко, что после шести оборотов в «пончике» у него еще осталось сил прокатить «кораблик».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крики над головой взрывались, Хуан Хуа в этот момент не мог отвести взгляд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принижал себя или считал, что его подопечные хуже Су Юя, просто у каждого были свои преимущества. У Цзян Янбо прыжковые способности всегда были сильными, но вот с чувством льда... когда он просто катал шаги, неизвестно почему, это выглядело недостаточно раскрепощенно.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танцевальных учителей приглашали, и учителей пластики, но у Цзян Янбо были определенные проблемы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Хуан Хуа хотел улучшить у Цзян Янбо во время этих совместных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его собственной команде не хватало этих преимуществ, когда Хуан Хуа видел, как Су Юй так плавно и элегантно выполняет этот набор движений, честно говоря, он чувствовал и зависть,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Инь Чжэнсюэ, и ему стало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Инь Чжэнсюэ удалось переманить к себе в команду такого хорошего спортсмена?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Фанатки: «Ааааааааааа!»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Янбо: Что за ситуация? Почему орут на Су Юя? Разве они не мои 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