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программа, которую я выбрал сам. Я приложу все усилия, чтобы выполнить её.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сжал губы и с редким упрямством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через пару дней. Посмотрю твою новую программу,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до этого момента думал о проблемах У И, но услышав это, переключил внимание, оставив бедного У 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приезда Шэ Лэя? — предложил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наблюдая за тренировками последние несколько дней, он уже понял: эта программа невероятно сложна. Хотя Су Юй справлялся с шагами и связками, тройные прыжки, которые раньше он выполнял легко, после добавления сложных переходов начали срываться в два раза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множества повторяющихся шагов, которые лишь тратили лишние силы, но не добавляли баллов, программа казалась нерациональной.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выглядела эффектно, она не подходила для текущих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но его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начнем с короткой программы. Там меньше элементов, сложность ниже, и будет проще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сказал прямо, что этот вариант адаптации был предложен для Шэ Лэя, а не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предложил это, значит, он сможет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сезон… это уже мировая арена и национальные чемпионаты, а не мелкие внутренние соревнования. На этом уровне будет множество талантливых спортсменов, и даже если он вернулся из будущего, это не гарантирует, что он окажется сильнее их. Поэтому, чтобы добиться высоких баллов, он должен быть строг к себе и браться за более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прыжки и не более сложные вращения, а работа над переходами между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прыжки,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Юя, вернувшегося из будущего, такие переходы уже были закреплены в правилах Международной ассоциации фигурного катания. Для тех, кто становился все более изощренным и даже превосходил правила, ассоциация постоянно обновляла судейские стандарты, чтобы ограничить таких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поднять предел фигурного катания как вида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прыжки, шаги — Су Юй выполнял это в последний олимпийский цикл перед своим уходом. После того как он адаптировался к своему телу после перерождения, он начал ставить перед собой более высокие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независимо от того, смотрит ли на это профессионал или любитель, такие переходы выглядят невероятно красиво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очень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текущего времени, когда четверные прыжки еще не стали стандартом на мировых соревнованиях, такие шаги не добавят баллов за техническую сложность, но значительно увеличат его оценку за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он скорее выигрывает, чем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примерно прикинул, что в следующий олимпийский цикл четверные прыжки станут настоящим «бумом», и все больше мировых лидеров не только будут выполнять четверные, но и станут делать их во второй половине программы, чтобы увеличить оценку за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явление болельщики в шутку называли «цирковым» фигурным катанием.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четверные прыжки стали обыденностью, пятерные прыжки стали пределом человеческих возможностей, и после того как количество оборотов стабилизировалось, фигурное катание снова начало сосредотачиваться на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Переходы между шагами и прыжками стали объектом внимания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пришел из той эпохи, и его восприятие отличается. Его мастерство в шагах объясняется тем, что он освоил множество способов переходов, поэтому шаги этого времени кажутся ему простыми, и он легко с ними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тоже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ученика был слишком опережающим, и он не мог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сильно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изучите еще раз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Чжэнсюэ сделал паузу, затем добавил. — Я возьму комбинации с наивысшими баллами и как можно скорее отправлю их Шэ Лэю. Времени еще много, мы можем попробовать разные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Инь Чжэнсюэ было полностью переключено. Он взял папку с документами, открыл ее и разложил перед собой листы бумаги с плотно напечатанным текстом, после чего начал что-то писать на чистом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 только рассчитать наиболее подходящие комбинации баллов для Су Юя, но и оценить баллы за текущую программу. Составление новой программы — это сложный процесс, и одного лишь художественного чутья здесь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это крайне прагматичный подход к составлению программы, но с сохранением художественной составляющей.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звонка У И… Инь Чжэнсюэ, занятый работой, совершенно о нем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наступала зима. Хотя она еще не началась, с каждым днем становилось все холоднее, и воздух был сухим. Пару дней назад команда раздала крем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 вернулся в комнату, его сосед по комнате, Вэнь Вэньвэнь, уже умылся и сидел на кровати, нанося на лицо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Вэньвэня было очень изысканное имя, но внешность у него была довольно грубоватой. Он был лишь немного выше У И, но его лицо было больше на целую треть, и оно было правильной квадратной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представить себе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Мужественный мужчина с густыми бровями и большими глазами сидит на кровати, изящно поднимает палец, чтобы взять немного белоснежного крема, наносит его на лицо, размазывает, а затем похлопывает.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Па-па-па-па, — Вэнь Вэньвэнь похлопывал себя по лицу, взглянул на У И и спросил.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дополнительными тренировками?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не… никаких дополнительных тренировок… — первым делом У И попытался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Па-па-па-па, — Вэнь Вэньвэнь посмотрел на него с улыбкой. — Да брось, ты думаешь, я слепой? Мы живем в одной комнате, и я не знаю, чем ты занимаешься? Я что, такой беспечный?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это же просто дополнительные тренировки. Ты думаешь, только ты их делаешь? Су каждую ночь делает три подхода прыжков и приседаний, Чжан Лян после ужина бегает внизу, а потом идет в массажный кабинет, чтобы расслабиться. Юй Ецзя недавно начала растягивать ноги, наверное, хочет сделать пончик. Почему ты стесняешься своих тренировок?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так, похлопывая себя по лицу, сплетничаешь о других.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задумался на несколько секунд,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Шпагат уже могу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каждый день ходил в комнату Су Юя и тренировал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Инь оставил ему ключи от двери, и вспомогательные тренажеры были очень удобны. Даже если никто не помогал, он мог достичь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юношеский стыд заставлял его скрывать свои усилия, чтобы не выделяться среди остальных, поэтому У И всегда тренировался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брата, У И больше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кивка он улыбнулся Вэнь Вэньвэню, протянул руку, взял крем, нанес немного на палец и намазал на лицо,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Вэньвэнь забрал крем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Тебе же выдали, а ты не используешь. И это нужно наносить после умывания, не трать мой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команда выдает, тебе же это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баночку на сезон, она очень хорошая, я хочу отправить одну своей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свою лишнюю.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отдал Вэнь Вэньвэню свою нераспечатанную баночку крема, полагаясь на свою природную красоту, и не задумываясь о коже,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выключения света оставалось минут десять, он достал телефон и начал бродить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в душе У И было тяжело. Лежа на кровати, он постепенно терял улыбку,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Су Юю сообщение,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тренеру Иню, но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в ярости, играя с телефоном, и злость постепенно разгоралась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хотят дружить,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без кого не может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несколько слов на телефоне и зашел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нравилось проводить время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стал там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Юя, У И был настоящим молодым человеком, который любил изучать современные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интернете самой популярной социальной сетью был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У И зашел в Weibo и обнаружил, что у него резко прибавилось более 10 000 подписчиков. Под его старыми постами появились комментарии, где писали: «Погладь по голове», «Такой милый», «Хочу тебя усыновить».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