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[Кумир, ты потрудился, только что закончил соревнования и уже едешь на сборы, действительно, ни на минуту нельзя расслабляться.]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[Кумир, давай! Береги здоровье.]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травмируйся, Всекитайские молодёжные игры ждут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[Кумир, я из города H, когда будешь в H, свяжись со мной! Я напишу тебе телефон в личку, приглашу вас погулять!]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Су Юй это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Кумир, ты будешь тренироваться с братом Су Юем? Боже мой! Я только сейчас узнала эту новость! Как волнительно! Кумир, выкладывай больше фотографий!]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поста выше, у тебя проблемы? А ты за кого болеешь?]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[Объясняю для новичков. Кумир — чемпион Гран-при во взрослой категории, брат Су Юй — чемпион в юниорской категории, теперь сильные объединились, расширяют дорогу, оставляя других без пути!]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 о Су Юе, тренироваться с ним — правильный выбор, слабые места Бобо как раз являются сильными сторонами Су Юя, если эта тренировка даст эффект, результаты Бобо точно поднимутся на новый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[Адрес видео. Просто делюсь, давайте узнаем Су Юя, я очень ожидаю результаты совместных тренировок Бобо и Су Юя.]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сказать, что мне довольно нравится Су Юй? Значит, в этот период можно будет часто видеть новости о кумире и Су Юе? Решила, буду сидеть в Weibo кумира и не уйду.]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сижу.]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[Сижу+1]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фанатов была очень горячей, Гран-при уже прошло два дня, реакция всех была немного уставшей, но эта тема снова разожгла энтузиазм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смотрел на реакцию всех и чувствовал себя довольно счастливым. Ему не нравилось общаться с людьми в реальности, слишком много интриг и сложностей, когда ты хорош, тебя возвеличивают до небес, когда плох — это те же люди топчут ногами. Но интернет был другим, все просто любили тебя, у спортсменов было мало хейтеров, а если и перебегали к другому, то просто тихо исчезали, мало кто специально оставлял сообщения, чтобы унизить. К тому же, у этих ангелочков было много позитива, они желали ему счастья, подбадривали его, помогали идеями, все очень просто и горячо, не требуя ничего взамен. Что касается того, чтобы увидеть соревновательные места, это тоже то, к чему он должен стремиться изо всех сил, никакого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была причина, по которой он в итоге разместил «окно» общения с людьми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из-за имени Су Юя устроили бурю обсуждений, но Цзян Янбо совершенно не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сейчас еще не был его соперником, и даже если бы стал, на соревновательном поле каждый полагается на свои способности, по крайней мере, в этот момент фанаты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думая, Цзян Янбо раскрыл ладонь и приложил к стеклу машины, длинные сильные пальцы расправились, словно поймали яркое солнце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одно фото, одновременно отредактировал информацию и снова отправил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всем, я буду стараться, схватить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Юя накопили четыре дня отпуска и прилетели в город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нельзя было играть больше времени, просто боялись задержать тренировку сына, эти годы — золотой период для ребенка, чтобы показать результаты, хотя и было жалко, что сын слишком устает, но если по небрежности упустить эти пару лет, это будет еще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увидев Су Юя, родители тоже чувствовали, что Су Юй наслаждается этим, действительно любит фигурное катание, поэтому поднявшееся сердце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A играли три дня, тренер Инь одолжил машину и всё время сопровождал в еде и играх, нельзя сказать, что было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день отъезда неразрешимые чувства все же возникли, отец Су Юя старался сдержать, но мама Су Юя держала его за руку и тысячу раз наставляла, боясь, что какое-то место не будет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обычно эмоционально холодный, чувствовавший, что немного не вписывается в эту эпоху, перед родителями был эмоционально богат, терпеливо слушал наставления мамы и наоборот наставлял родителей обращать внимание на здоровье, обязательно вовремя делать проверки. Когда пришел момент прощания, глазница Су Юя даже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без чувств, просто выбирателен.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родителям, на свой взгляд, не меньше, чем у любого другого ребенка, особенно теперь, когда переродился второй раз, пережил уход родителей, он еще больше дорожил этой любовью, даже в один момент возник импульс вернуться домой сопровождать родителей и больше не катать фигурное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годы, из-за фигурного катания, дней, когда он был рядом с родителями, было действительно слишком мало, особенно с отцом, чтобы не задерживать его соревнования, до смерти не виделся в последний раз, это стало вечным сожалением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итоге Су Юй подавил эту несвоевременную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Взойти на вершину мужского одиночного катания было не только его мыслью, но и комплексным учетом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позволить домашним жить хорошей жизнью, он не мог обойтись без славы чемпиона мира, даже если в будущем будут какие-то планы, работа ли это, бизнес ли, этот титул, в конце концов, имеет большое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родителей в посадочный проход, Су Юй и Инь Чжэнсюэ не ушли, а толкая чемоданы пошли к другому посадочному проходу, они готовились лететь в район города H, провести месячные сборы на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были совместные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был очень уверен в этих совместных тренировках, определил, что Су Юй сможет многому научиться у Цзян Янбо. Су Юй по этому поводу нечего было сказать, во всяком случае, где тренироваться — одно и то же, смена места не имела большой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посадкой в самолет, зазвонил рингтон смс, Су Юй взял телефон посмотрел, это было смс от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[Счастливого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опустил глаза, пальцы упали на экран, выбрал ряд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тоже давай, надо...]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все же удалил этот ряд слов, отправил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 не очень понимал, почему У И будет всё больше и больше липнуть к нему, но это явно не хорошее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подходить слишком близко к У И, к тому же эти годы, он точно будет сосредоточенно бороться за соревновательное первое место, и спортсмены в одну эпоху с ним, либо его соперники, либо люди, которых он далеко отбросит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«Дорога» мирового мужского одиночного катания слишком узка, не может вместить двух человек идущих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слишком близкая ходьба с человеком заставит его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холодность Су Юя, казалось, не имела никакого эффекта, сообщение отправили, сообщение У И тут же нагнало, почти мгновенный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[Прибыв туда, сделай несколько фотографий.]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тренировочный зал города H новый.]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хотят бороться за место проведения Зимних игр, площадка точно новая и хорошая.]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проживания тоже должны быть неплохими, там похоже начало понижать температуру, если нужно прислать одежду скажи.]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мы катающие фигурное катание, не замерзнем ли до обморожения, ха, стоит только представить, и становится очень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Юйюй, обрати внимание на сохранение тепла.]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Юя упал на эти три слова, центр бровей постепенно сжался, между бровями появилось мрачное выражение, которого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близко, слишком мягко, ему было некомфортно, невыразимое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Су Юй дальше не ответил ни на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посадки подошло, Су Юй переключил телефон в режим полета, без выражения лица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сел рядом с ним, опустив голову возился с телефоном, вдруг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спрашивает, ты не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Опять не хочешь с ним играть? Похоже на ребенка, этот щенок тебя как зацепил? Я помогу тебя проучить, мы продолжим быть друзьями,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Цзыдун: Нахал.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Бинбин: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Янбо: Скрытный.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Лэй: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И: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против Су Цзыдуна: Подвержен дразнилкам. (Эта пара еще ничего, немного мило.)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против Янь Бинбина: Давай вместе холодить, холодить~~ (На самом деле... действительно не особо.)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против Цзян Янбо: Каждый за себя, искр нет. (Эта пара без милоты вообще.)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против Шэ Лэя: Нравится, когда Су Юй мягко заботится о других? (В этом тексте это невозможно. Текст о карьере, Су Юй точно не будет сладко-сладко готовить еду для укэ, возить его в школу и назад, внимательно обнаруживать, что на сердце у того есть неприятность. Однако такой трусливый укэ поначалу очень проблемный.)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против У И: Не находите, что айсберг и полный энтузиазма маленькое солнце очень дополняют друг друга? Су Юй всем сердцем стремится к пику фигурного катания, У И позади бежит за ним, освещая его, согревая его, потом потом, айсберг и растает, и испарится... нету. (Чуть жутко.)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