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Крупная организация, деньги есть, и даже для внутренних соревнований используют камеры с высоким разрешением. Видео можно смотреть в качестве 1080p Blu-ray!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качестве изображения, если приблизить, можно даже разглядеть поры на лице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звезд шоу-бизнеса это было бы чем-то вроде «зеркала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спортсменам все равно, важна ли их внешность. Главное —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соревнования Гран-при проходили в городе J, ледяном городе Хуаго, родине зимних видов спорта. Арена выглядела величественно и ярко, лед был белым и чистым, а с высоты птичьего полета в центре катка виднелся красно-синий логотип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понятно, что это серьезное мероприятие, настоящий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Фоновая музыка была тихой, и камера сосредоточилась на спортсмене, который готовился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вышел на лед, скользя взад-вперед, разминая каждую мышцу и сустав, равномерно выписывая дуги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Ай взглянул на время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спортсмен — победитель юниорской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Ай обладал острым взглядом. Уже через несколько секунд он понял, что этот спортсмен с его фигурой и харизмой может стать отличным материалом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Ореол победителя, стройное телосложение, напоминающее бамбук, и элегантная манера держаться, как орхидея. Его первые шаги на льду были спокойными и уверенными, и с первого взгляда он излучал ту свежесть, которая находится на грани между юностью и зрелостью.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популярны такие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 скользнул к центру арены и резко остановился, затем поднял голову, и его лицо появилось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зачесанные назад, открывали высокий и гладкий лоб. Густые черные брови придавали лицу мужественность, а глаза были настолько темными, что напоминали скалы на берегу моря — даже под пристальным вниманием зрителей они оставались непоколебимыми. Высокий нос и тонкие губы, плотно сжатые, придавали лицу резкие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что он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выглядел вполне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сочетании с его невероятной уверенностью на лице, еще не полностью избавившемся от юношеской мягкости, он излучал королевскую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Фэн Ай почувствовал симпатию. Хотя внешность этого парня не могла сравниться с андрогинной красотой звезд шоу-бизнеса, у него была своя изюминка, что уже выделяло его среди других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он был первым в юниорской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Ай запомнил это имя, и в его голове уже начали рождаться идеи для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и красота в одном лице: фигурист, который покорит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понравится, я съем свою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самых перспективных спортсменов этого года: стоит ли он вашего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несерьезном медиа, как его блог, чем громче заголовок, тем лучше. Хотя Фэн Ай даже не видел выступления, он уже придумал, как его подать. Что касается профессиональных навыков Су Юя... ну, это же юниоры, чего от них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Ай оказался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скользил по экрану, и камера неотрывно следила за ним. Взгляд Фэн Ая, сначала равнодушный, постепенно был полностью захвачен.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разум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выступление было настолько плавным, а технические элементы почти идеальными, что даже Фэн Ай, который на самом деле не особо разбирался в фигурном катании, мог понять, что способности Су Юя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были идеально вплетены в программу, заставляя зрителя полностью сосредоточиться, забыв даже дышать. Программа шла как единое целое, без единого сбоя!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пролетели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остановился в центре арены, Фэн Ай даже почувствовал легкое разочарование и инстинктивно потянулся к ползунку, чтобы перемотать видео и посмотреть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Ай знал, что фигурное катание — это спорт, сочетающий в себе красоту и технику, но как мужчина, он всегда предпочитал смотреть женские выступления. Мягкие формы, нежные лица — вот что выбирают настоящие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Фэн Ай впервые понял, что когда искусство в спорте достигает совершенства, оно превосходит личные предпочтения, потому что программа настолько прекрасна, что заставляет расслабиться и наслаждаться каждым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выступление Су Юя в короткой программе было еще более захватывающим и мощным, как сеть, которая полностью его поймала!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юниоры?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Национальные соревнования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выглядит как мировой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Ай был ошеломлен и не хотел признавать, что только что полностью поддался обаянию того, кто был на льду. И самое главное —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появились результаты Су Юя, и видео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судей, убрав самый высокий и самый низкий баллы, выставили Су Юю техническую оценку 34,79 и оценку за компоненты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балл — 72,79!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Ай немного растерялся.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внутренних соревнованиях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видео вдруг раздались аплодисменты и восторженные крики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резко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только что взорвалась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ему, человеку, который смотрел это, выступление показалось очень хорошим. Наверное, оно заслужило высокую оценку, хотя бы за художественную составляющую?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Ай перестал размышлять и просто перемотал видео в начало. Он решил посмотреть его еще раз. Победитель юниорской категории действительно хорош! Это была выдающаяся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 началось заново, Су Юй снова появился на льду, разминаясь перед выступлением, а затем остановился в центре арены, и камера крупным планом показала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Ай с удивлением подумал, что человек на экране, по сравнению с первым впечатлением, теперь выглядел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Ай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понял, что сам того не заметив, попал под влияние «фильтра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 Юй —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Ай думал, что это всего лишь юниор, и сначала недооценил его, предъявляя слишком низкие требования. Но теперь он был настолько впечатлен, что, будучи опытным медиа-специалистом, сам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Браво,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Ай действительно начал испытывать все большую симпатию к Су Юю, но он все-таки не был подростком, чтобы терять голову и безудержно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он хитро подумал, как использовать контраст между первым и вторым просмотром видео, чтобы привлечь больше внимания и получить больше комментариев и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«перспективного кандидата», Фэн Ай был вполне доволен и уже собирался редактировать новый пост, но потом, словно по наитию, он открыл еще одно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на обложке этого видео был изображен «пончик».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второе место в юниорской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Фэн Ай видел, как Су Юй выполнил «пончик» в комбинированном вращении, и этот элемент до сих пор не выходил у него из головы. Увидев, что другой участник из той же категории тоже выполнил этот элемент, он машинально нажал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особых мыслей не было, просто хотелось посмотреть еще раз или сравнить, получилось ли у кого-то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видео началось, на экране появился спортсмен, наклоняющийся, чтобы поправить коньки. Он уже был на льду, разминка закончилась, и он остановился в центре арены, чтобы провести последние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желтоватый костюм, по ткани видно, что это шелк, который блестел под светом. На плечах и воротнике были вшиты мелкие стразы, и когда он слегка двигался, они отражали свет, создавая эффект «блинков».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реакция Фэн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