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чувство диссонанса пронизывало все выступление У И, но благодаря его выдающемуся мастерству в фигурном катании оно было бесконечно смягчено, и даже из-за того, что короткая программа не требует строгого соответствия музыке, дискомфорт, вызываемый его образом, был сведен к минимуму, почти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начал свое выступление под «Пыль на ветру», все скрытые истины безжалостно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стремился специально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пылинкой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крутился в вихре, останавливался в легком бризе, качался на ветру, преследуя свои инстинкты, свободно путешествуя по просторам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стал частью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У И был несравнимо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свободный, непринужденный стиль в юниорской категории мог исполнить только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его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королем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по льду, летящие ледяные брызги словно были его мантией, он раскидывал руки, и ветер поднимал его в небо, время от времени прыжок, время от времени вращение, и даже в этой свободной плавности они казались не такими уж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 всех зрителей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зрачки медленно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внимание было полностью поглощено человеком на льду, они не могли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Тройной флип!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Тройной сальхов!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тройной риттбергер!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учебнику!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прыжки демонстрировались на льду, не было сногсшибательных четверных прыжков, не было неожиданных каскадов, все было стандартно, но каждый элемент выполнялся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 устойчива!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Высота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быстрая!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Приземление стабильное!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Уверенно, свободная нога вычерчивала дугу, каждый прыжок был безупречен, Су Юй успешно преодолел свои проблемы с прыжками, и по сравнению с месяцем назад его прыжки стали намного стабильнее!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прогрессирует так быстро! — вздохнула Юй Ецзя.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сжал кулаки, его руки дрожали, словно он вернулся на месяц назад, когда Су Юй выступал с этой программой на крупных соревнованиях. Сейчас его короткая программа была еще более совершенной, но неизменным оставалось давление, которое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задыхался, это был страх...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страшен, лучше бы он никогда не переходил во взрослую категорию...»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точно такое же комбинированное вращение, как у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в «ласточке».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либела.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Боковое вращение «колечко».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«пончик», такой же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«пончик», который только что восхитил всех в выступлении У И, мгновенно был забыт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«пончик» был красивее, слаще, более запоминающимся!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была особенно 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 была особенно устойчивой!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позы была плавной, как течение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«пончик» был завершен, казалось, что самый сладкий и очаровательный «пончик» в мире был именно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Чжу Тун открыла рот от удивления, ее сердце билось чаще, и она почувствовала странное чувство, словно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ведь как спортивный журналист она видела бесчисленное количество соревнований, да к тому же она была матерью трехлетнего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Юй произвел на нее слишком сильное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«пончик», в исполнении У И он вызывал улыбку, восхищение, чувство, что этот ребенок действительно старается и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вышел за рамки простого выполнения «пончика», словно он просто сделал шаг, но из-за своей легкости он достиг высшего уровня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красиво, что вызывало трепет!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льду совсем не походил на шестнадцатилетнего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слишком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было слишком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спортсменом, который катается на льду десятилетия, участвовал в бесчисленных соревнованиях, излучая невероятную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чувство зрелости охватило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Чжу Тун, многие женщины в зале, которые только что были готовы стать мамами У И, теперь... они только хотят стать фанатками Су Юя, 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катается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 обвить ногами его длинные стройные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хочется, чтобы его сильная правая рука крепко обняла!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хочется, чтобы он хоть раз взглянул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красив, что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просто беременеют,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которых Лэ Чжихуэй привела посмотреть на Су Юя, просто сходили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они кричали за своего «мужа»!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влюбилась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кто-то кататься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десятка девушек были резкими, но они добавили яркий оттенок всему выступлению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романтично и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юниоры завидовали, их рты наполнялись кислым привкусом!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катаешься хорошо, мы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у тебя свои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поднял голову, глядя на фанатов на трибунах, и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точно фанатки нашего Су Юя, без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милые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обязательно угостить их официальными подарками!»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кстати, есть ли у них группа? Хотел бы туда зайти...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минуты 40 секунд пролетели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 наивысшего возбуждения, Су Юй, как и постепенно затихающая музыка,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свою короткую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высочайшего качества, которую даже во взрослой категории редко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долгие аплодисменты, многие зрители даже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и цветы падали, как дождь, словно все принесли подарки только для того, чтобы бросить их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 льду подъехали, чтобы подобрать милые игрушки, катящиеся по льду. Девочки собирали цветы, аккуратно подбирая каждый упавший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тяжело дыша, поклонился в сторону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Нарисовал на льду изящную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поклонился в сторону болельщиков.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девушек чуть не сорвали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которая только что стояла на распутье, окончательно свалилась в яму, кричала громче всех и подпрыгивала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Он повернулся!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Ааа~~ муж такой красавчик~~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Лэ Лэ! Муж действительно катается так хорошо! Я так взволнована!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таким классным~~ С таким парнем, как я найду себе парня?~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наш муж станет первым~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чувствовала себя торжествующей.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ты и упала».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могла ошибиться?»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болельщик, я точно знаю, кто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сошел с льда, Инь Чжэнсюэ протянул ему полотенце, и они вместе сели в уголок слез и поцелуев, ожидая объявления итоговых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результат Су Юя за короткую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оценка — 34,79 балла, оценка за компоненты — 38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 — 72,79!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Округленно 73 балла, что на почти десять баллов больше, чем у У И, и на более чем десять баллов больше, чем у других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высокая оценка за компоненты говорит о признании судьями художественного и зрелищного эффекта всей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38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том, что у других участников оценка за компоненты была около 20 баллов, можно понять, насколько высока была плавность Су Юя на льду, тесная связь шагов с движениями рук, создающая почти танцевальную красоту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даже выше, чем у большинства участников взрослой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участники взрослой категории, которые еще не были знакомы с Су Юем, увидев этот балл, сузили глаза и посмотрели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медленно встал из уголка слез и поцелуев, казалось, не просто поднялся, но и принес с собой ощущение подавляющего давления!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юниорской категории у него такие баллы, то что будет, когда он продолжит кататься еще два года, улучшит технику, особенно в прыжках, насколько страшным он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этот момент уже представляли себе это давящее будущее, как тень, нависшую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