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он проявлял себя на льду или какими качествами обладал, он неизменно привлекал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вышедший из юношеской группы, впервые по-настоящему раскрыл свой талант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никто не ожидал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выполнил каскад тройной тулуп — двойной риттбергер!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3T+2loop!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каскад, который У И освоил и которым он особенно хорошо владеет, наконец, был успешно выполнен ближе к концу программы!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опора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сильно хотел доказать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каскад получился не так хорошо, как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же национальные соревнования, да еще и в юниорской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Превосходное мастерство У И в фигурном катании принесло ему аплодисменты, и даже несмотря на небольшую ошибку в последнем каскаде, зрители все равно горячо аплодировали!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спортсмен катается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чемпионский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постепенно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программа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У И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аплодисменты, У И улыбнулся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зрительниц, стоявшая у края арены, кричала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бросила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обезьянка с длинными руками и ногами, с нарисованным на лице забавным красным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Великий Мудрец, Равный Небу!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на мгновение замер, а затем, радостно улыбнувшись, подъехал, наклонился, поднял игрушку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подарок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прижал к себе Великого Мудреца, Равного Небу, и был невероятно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как теплый ветер, разгоняющий холод катка, словно весеннее солнце, сияющее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зрители на первых рядах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Этот мальчик такой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катка, У И даже не успел посмотреть свои баллы. Он потряс Великого Мудреца, Равного Небу, перед глазами Су Юя, улыбаясь так, что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Подарок! Су Юй! Подарок от фаната!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этот момент Су Юй улыбался так ярко, что в его улыбке не было ни тени печали, и его настроение неожиданно улучшилось, на лице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катался,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У И прижал лицо к животу Великого Мудреца, Равного Небу, и засмеялся так, что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никогда не поймут, как тяжело спортсменам.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знают, как те, кого с детства называли гениями, преодолевают трудности, прикладывая еще больше усилий, чтобы продолжать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прошлом чемпионате он не смог участвовать, так как только что попал в национальную сборную, но Су Юй после того соревнования в мгновение ока ушел далеко вперед, поднялся на пьедестал и получил столько уважения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стремился?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догнать, хотел такого же успеха, хотел, чтобы его уважали за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упустил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у него быть возможность, всего лишь один шанс, чтобы тренер Сунь снова обратил на него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старался готовиться к соревнованиям, участвовать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Показывать результаты своих усилий, чтобы все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взгляды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спина теперь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был настолько ценным, что он запомнится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над катком мелькнула цифра, и баллы У И появились перед глазами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поднял голову, и на арене снова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короткой программе У И набрал 32,23 балла за технику и 33 балла за компоненты!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балл — 65,23!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шестидесяти!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соревнованиях в юниорской категории максимальный балл за короткую программу пока составлял 61, и У И с его высоким результатом временно занял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спортсмен, только что перешедший из юношеской группы, но с мастерством, которое вызывает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зрители, наблюдавшие за этим соревнованием, почувствовали, что они стали свидетелями рождения «Звезды будущего».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арене была настолько заряжена благодаря У И, что даже когда следующий участник вышел на лед, все еще обсуждали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зрителей следили за ребенком, который стоял у края арены, обнимая Великого Мудреца, Равного Небу, и на их лицах появлялись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покраснела, чувствуя, что, когда У И так обнимает подаренную ею игрушку, это как будто он обнимает ее саму, и ей стало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Тун сияла от восторга, радуясь, что выбрала режим съемки, когда У И выходил на лед, и запечатлела все его выступление. Газета «Дабао» идет в ногу со временем, и теперь, помимо печатных изданий, есть и онлайн-платформы, так что это видео может быть выложено в интернет, что, несомненно, порадует болельщиков фигурного катания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Чжу Тун сама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хорошо катается.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мальчик, несомненно, станет любимцем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обсуждали, в зале снова зазвучало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шестнадцать лет, член национальной сборной по фигурному катанию, программа «Пыль на ветру».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услышал? Он тоже катается под «Пыль на ветру»?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и предыдущий участник?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человека катаются под одну и ту же музыку, да еще и подряд, второму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он выступит.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мне кажется, У И катался очень хорошо, возможно, он станет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участнику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разговоры велись повсюду, но среди участников соревнований царила совсем другая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тренеры достали свои камеры и, как по команде, подняли их, нацелив на человека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участников и зрителей была совершенно разной!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сцена, когда каждый тренер снимает, еще не встречалась, и это было совсем не то, что все ожидали, словно к Су Юю относились с чрезвычайным уважением!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Ох, это меня 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 Юй очень крутой? Тренеры все снимают? Я хочу узнать ответ за десять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этот Су Юй — действующий чемпион среди юниоров... — раздался робкий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Действующий чемпион?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Круче, чем 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круче, судя по реакции тренеров, они просто зеленеют от зависти...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музыка снова зазвучала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выехал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десять секунд, всего за несколько шагов, все поняли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другой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Тренеры ждали выхода Су Юя очень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тренеры мужской команды, которые относились к Су Юю с любовью и ненавистью, скрежетали зубами, но были вынуждены изучать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пересматривали видео с низким разрешением (спасибо Лэ Чжихуэй), которые скачали из интернета, пока у них не начинала болеть голова и не уставали глаза, а Су Юй постоянно выходил за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продолжали смотреть, упорно, клянясь разобрать Су Юя по косточкам, чтобы изучить каждую деталь!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льду каждый его шаг, каждое движение руки, каждый взгляд казались слиянием с льдом, он сливался с музыкой, вычерчивая на льду дуги, поворачиваясь, бросая взгляд, и казалось, что он превратился в пыль на ветру, он был крошечной пылинкой, качающейся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пыль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совсем другая, чем у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«Пыль на ветру» — это история о любви и расставании, с мелодией, полной легкой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И скользил по льду, он в какой-то мере изображал печального человека, не то чтобы он катался плохо, просто он был слишком молод, и его образ казался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симпатичным, он был всего лишь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ребенок, надевший взрослую одежду, даже если она была красивой и идеально подходила, она все равно не была его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