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мире достижения и внешность редко уживаются вместе, и фанаты часто утешают себя, называя себя поклонниками спортивных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однажды появится спортсмен с выдающимися результатами и внешностью, сравнимой с кинозвездой, разве фанаты не полюбят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сойдут с ума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Чжу Тун, увидев лицо У И, с его выразительными глазами, лёгкой улыбкой и грациозными движениями, сама не заметила, как на её лице появилась материнская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такой…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белая, как фарфор, густые брови, большие блестящие глаза с длинными ресницами, прямой нос и полные губы — всё это делало его лицо идеальным для камеры. Он выглядел даже лучше, чем многие детские звёзды, и, стоя на льду, его стройная фигура излучала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«Пыль на ветру» была короткой программой У И, которую он исполнял уже три года, начиная с двойных прыжков и доходя до тройных. Он буквально сражался с этой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чемпионат в начале года он выиграл с ней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национальной сборной, а программу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времени мало, меньше трёх месяцев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сменил сразу, то уже бы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смотрите. Если он не сменил программу, то прогресс будет заметнее. Посмотрите, его плавность улучшилась по сравнению с началом года, и техническая сложность тоже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 И началась. Те, кто пришёл на такие внутренние соревнования, были настоящими фанатами фигурного катания, и некоторые из них уже немного знали У И, ведь он был чемпионом юношеской группы, да ещё и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талантливого и красивого спортсмена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людей было немного, большинство просто объективно смотрели на выступление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льда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Плавность на льду была на совершенно другом уровне по сравнению с предыдущими участниками, и с первого взгляда было видно, что он сильный спортсмен. Независимо от того, тройка это или рокер, его шаги были чёткими и уверенными, не то чтобы он делал это с лёгкостью, но и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флип!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внезапно распустившийся цветок,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тройной?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прыгнул тройной?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коснулся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 вращения такая устойчивая!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аплодисменты разбудили сонных зрителей, и многие наконец взглянули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скользил по льду, как изящный эльф, грациозный и раскрепощённый. Ветер развевал его волосы, открывая его изысканное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зацепиться!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неопытный зритель мог понять, что он катается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юниорских соревнованиях прыжки в основном были двойными, а У И выполнил тройной флип, что сразу же выделило его среди других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тоже пришла на соревнования, она сидела с утра, и в её рюкзаке было полно игрушек и две пачки еды. Она перекусила на обед, не осмеливаясь покинуть зал, чтобы не пропустить выступление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смотрела в сторону зоны участников, и когда Су Юй встал, чтобы размяться,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месяц, и она снова могла видеть, как её кумир катается!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скоро выйдет! Приготовься! — сказала Лэ Чжихуэй своей подруге. Её телефон снимал видео ужасного качества, а у Сяо Юй'эр была более профессиональная камера, и они заранее договорились, что запишут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не дождалась ответа от подруги и обернулась,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снимаешь? Су Юй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медленно перевела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участник слишком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 Чжихуэй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увеличена, и на экране появилось красивое лицо, без единого изъяна, спереди или сбоку. На первый взгляд можно было подумать, что это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оторвала взгляд от экрана и посмотрела на лёд. На расстоянии лицо участника было не так хорошо видно, но можно было разглядеть, что он был худощавым и невысоким, явно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похвалила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Катается…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несколько секунд, Лэ Чжихуэй своим «профессиональным» взглядом оценила, что этот участник сильный, но, как бы он ни был силён, он не мог сравниться с её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была преданной фанаткой Су Юя, и никакие внешние соблазны не могли изменить её любви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восторженно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слишком красивый! И катается хорошо, как его зовут? У И? У него есть шансы на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ты что, собираешься переметнуться? — Лэ Чжихуэй посмотрела на неё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ещё не определилась, за кого болеть, о какой смене ты говоришь? — Сяо Юй'эр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обе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Чжихуэй, разозлившись, перестала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договорились прийти поддержать кумира, подарить ему подарки, а теперь она собирается переметнуться?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выступление У И на льду действительно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юниоры казались скучными, их уровень был на одной степени, и это наводило сон. Но У И появился, как камень, брошенный в воду, создавая волны, которые заставляли зрителей восхищаться!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флип!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сальхов!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боковое 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боковое вращение с согнутой ногой!!!!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тоже делает «пончик»?!?!?!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была на грани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территорию захватили, она даже надула щёки!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кумир вот-вот выйдет на лёд и покажет потрясающий «пончик», а этот парень делает его перед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выбежать и разорвать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Лэ Чжихуэй ни злилась, это боковое вращение с согнутой ногой принесло У И бурные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красивое движение, и У И, с его стройной фигурой, когда его нога сгибалась за спиной, вращаясь на льду, создавал визуально привлекательный образ, наполненный артистизмом.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разминавшийся на краю площадки, остановил взгляд на вращающемся У И, его лицо оставалось спокойным, и никто не мог понять,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 дальше Чжан Лян, который тоже участвовал в соревнованиях среди взрослых, явно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Вращения всегда были его слабым местом, и он смирился с тем, что Су Юй превосходит его. Но сегодня он снова был унижен своим младшим товарищем по команде, и это вызывало сложные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владел двумя вращениями уровня А, их сложность была достаточной, но визуально они выглядели скучно. Его фигура не позволяла ему делать их красиво, и это не приносило ему лишних баллов, но и не отнимало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выступления У И он не мог больше игнорировать своего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неудержим, и через пару лет ему придётся уступить дорогу. И его красивое лицо просто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тоже смотрел выступление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был судьёй, в его команде было четыре участника, и он должен был их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выступление У И, тренер Сунь слегка нахмурился,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свои чувства. Он признавал талант У И, но его появление было не вовремя. Если бы это было три года назад, он бы активно его тренировал, или через два года, когда у него было бы больше времени. Но сейчас его команда уже была сильной, и он чувствовал, что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тогда было правильно отдать его тренеру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 сожалеть…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У И был несомненен.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