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Тренер? — Су Юй подъехал к нему, пот стекал с его лба, освещая его чёрные глаза. Учащённое дыхание разжигало воздух вокруг, и Инь Чжэнсюэ даже почувствовал, что его личное пространство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выпрямился, его выражение было странным, будто что-то застряло в горле, не позволяя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Инь?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Инь Чжэнсюэ неохотно кивнул, его брови были плотно сдвинуты.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программа действительно была хороша… или даже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её от начала до конца, можно было заметить, что программа была цельной, с богатой художественной и смысловой составляющей. Особенно, когда «Суровая зима» была помещена в третью часть, где начинался этап хореографической дорожки. Тот студент использовал странные шаги для перехода, которые казались шаткими и неустойчивыми, но идеально передавали атмосферу сурового климата и борьбы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продемонстрированы отличные навыки Су Юя в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Инь Чжэнсюэ был потрясён именно хореографической дорожкой. В тот момент он не мог думать ни о чём другом, его сердце было захвачено музыкой и фигурой Су Юя, и он даже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в глазах Су Юя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свяжусь с Шэ Лэем, чтобы он пришёл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понравилась эта постановка Шэ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необходимости корректировки сложности, программа была очень ритмичной.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сложной, требующей множества элементов. Для обычного фигуриста такая постановка могла бы стать ловушкой, но для Су Юя она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богатый опыт позволял ему легко выполнять различные шаги и переходы, не ограничиваясь стандартными схемами, что делало его исполнение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постановкой Су Юй был почти уверен, что оценка за композицию будет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Шэ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снова заговорив, почувствовал, что его горло немного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был международный постановщик?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Су Юй без раздумий отказался. По его опыту, этой программы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Инь Чжэнсюэ побагровел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обидно! Он видел, как Су Юй катает новую программу, и она была прекрасна! Но где же его золотоволосый мэтр? Где его триумф над всей национальной сборной? Всё исчезло! Все говорили, что это он, Инь Чжэнсюэ, оказался бесполезным, позволив своему ученику сотрудничать со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ответственность лежала на нём, и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был человеком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с этого дня он станет «козлом отпущения», но, честно говоря, он считал эту программу цельной и достойной. Даже если Су Юй просто катался, не углубляясь в детали, Инь Чжэнсюэ с первого взгляда на эту программу легко погрузился в её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 это спорт, сочетающий в себе технику и искусство, где искусство включает в себя музыку, постановку программы и способности спортсмена. Если музыка и постановка сливаются воедино, передавая нужные эмоции, то постановка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технических баллов, то это уже не касается постановщика.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Инь Чжэнсюэ думал, тем больше он понимал, что Шэ Лэй действительно талантлив. В конце концов, он был аспирантом, изучающим художественную сторону фигурного катания, и видел множество примеров. Возможно, он уже делал некоторые постановки, но не имел возможности реализовать их. Однако он точно не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размышлял и пришёл к выводу, что те недостатки, которые он мог найти, были незначительными. С практикой они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Придётся быть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решившись, Инь Чжэнсюэ постепенно успокоился, и его напряжённые губы изогнулись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в обед, я днём поеду за ним. Дай мне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внутренне вздохнул с облегчения. Он понял, что Инь Чжэнсюэ наконец-то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Инь Чжэнсюэ забрал Шэ Лэя и отвёз его с Су Юем на маленький каток. По его словам, теперь наступал этап секретности, и больше нельзя было кататься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хватало мелких жуликов, особенно в такой уникальной части постановки, как хореографическая дорожка. Чем дольше она оставалась в секрете,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Лэй сегодня пребывал в другом настроении. В конце концов, это был его труд, и он был рад, что всё наконец утвердилось.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перед тем как отвезти его в тренировочный центр, Инь Чжэнсюэ уже сводил его в Ассоциацию фигурного катания, где был подписан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гонорар за постановку составлял всего шесть тысяч юаней, но это всё же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 Лэй пошёл в туалет, Инь Чжэнсюэ подошёл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подписал контракт с господином Шэ. Главное управление спорта выделило шесть тысяч на постановку. Я считаю, что программа действительно высокого качества, и господин Шэ тоже доволен. Если у тебя есть замечания, скажи. С молодыми легче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глядя на довольного Инь Чжэнсюэ,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золотой постановщик международного уровня, которого нельзя было заполучить меньше чем за тридцать-пятьдесят тысяч долларов, а тут всего шесть тысяч, да ещё и в юанях. Какую выгоду они получили, сэкономив столько денег для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Лэй вернулся из туалета и подошёл к Су Юю,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короткую программу, или… сначала прокатаем?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произвольную, короткую оставим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вышел на лёд и снова прокатал утреннюю программу. На этот раз и Инь Чжэнсюэ, и Шэ Лэй смотрели,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постановка действительно была великолепна, а во-вторых, чувство льда у Су Юя было просто потрясающим. Его работа рёбер конька была идеальной: где нужно было сделать большой поворот, он делал его, где маленький — тоже. Он вращался и останавливался именно тогда, когда нужно, его движения были невероятно плавными. Наблюдать за Су Юем на льду было само по себе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 Юй вернулся к ограждению, всё больше довольный своим молодым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его восстановление было быстрым. После каждой тренировки ему нужно было лишь немного отдохнуть,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предыдущая жизнь в последний олимпийский цикл была гораздо сложнее. С возрастом тренировки становились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уже не могла кататься, а его новые молодые партнёры не могли достичь того же уровня взаимопонимания. К счастью, они ценили возможность быть его партнёрами и тренировались с ним день и ночь, чтобы он смог завоевать последний олимпийский титул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полотенце у Инь Чжэнсюэ, Су Юй вытер пот с лица. Его чёрные глаза встретились с янтарными глазами Шэ Лэя, который, покраснев от волнения,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места, которые можно улучшить, можно сделать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некоторые элементы можно подкорректировать. Давайте начнём с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Шэ Лэй кивнул, не скрывая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его труд превращается в реальную программу, было для него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Юй действительно был гением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сложной хореографией он мог кататься с лёгкостью, и Шэ Лэй чувствовал, что наконец-то может воплотить в жизнь всё, что было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всё-таки согласился на предложение,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представить, когда бы ещё нашёл фигуриста уровня Су Юя, чтобы реализовать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 это одно, но реальное катание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Превосходное чувство льда и богатый опыт Су Юя объединили их в одну команду, и с этого дня, до самого Олимпийского пьедестала, этот «боевой союз»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о способностях Шэ Лэя, восхищались ими, а те, кто не знал… Ха, Инь Чжэнсюэ — идиот? Он действительно подписал контракт со студентом? Какому же невезению Су Юй подвергся, попав в такую беспомощную команду тренеров! Отпустите этого гения,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