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похоже, он ошибся с экзаменом?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У И вдруг запаниковал. Он заморгал глазами и нервно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случилось, Су Юй? Я же говорил тебе об этом раньше, ты же не сказал, что нельзя?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губы и смотрел на У И с глубоким взглядом. Скорее, он был зол на себя, чем на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тренер Сунь строит планы на У И, он немного запаниковал, потому что в тот момент осознал, что наступил «переломный момент» в судьбе У И из его прошлой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Инь Чжэнсюэ казался «мягким» и готовым слушать мнение Су Юя, это было лишь потому, что Су Юй обладал слишком сильной харизмой, а его прошлый опыт позволял ему стоять на высокой позиции, настолько высокой, что Инь Чжэнсюэ как тренер был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бы речь шла о другом спортсмене? О таком, как У И? Если бы он не контролировал его, тренер управлял бы его распорядком дня и будущим развитием, по крайней мере, составлял бы план на ближайший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разрушил эти планы за его спиной, разве это не вызвало бы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тоже бы разозлился, не говоря уже о Сунь Хэане.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был тренером чемпионов, и в его команде его слово было законом. Его планы не подлежали изменению.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И, повысив разряд без его ведома, фактически разрушил весь план тренера. Такое поведение было крайне дерзким, и, скорее всего, его ждало строгое наказание, возможно, даже физическое.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у Сунь Хэаня были более важные спортсмены?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Су Цзыдун, а также Чжан Лян. Хотя Чжан Лян проиграл Су Юю на последних соревнованиях, в юношеской категории он занимал первые и вторые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таланты, как У И, для других тренеров были ценны, но для Сунь Хэаня они не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Сунь Хэаня было так много талантливых спортсменов, что, если кто-то из них не слушался и постоянно бросал вызов его авторитету как тренера, его энтузиазм постепенно угасал, и он просто отпускал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возможно, именно из-за этого самоуправства У И Сунь Хэань мысленно поставил на нем крест, и последующие события привели к тому, что У И окончательно потерял поддержку тренера, что в итоге привело к его «забвению»!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Су Юй не мог не испытать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никак не мог понять, почему У И оказался «забыт».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национальной сборной, в целом, было много правил, и некоторые коммерческие выступления не могли напрямую достаться спортсменам. Либо Главное управление спорта связывалось с ними, либо компании обращались к тренерам. В общем, все было под контролем, и обычные спортсмены вряд ли могли выйти за рамки этих «правил».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он, кажется,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 И приближается к поворотному моменту в своей жизни, который может привести к его «падению», мог ли он ничего не делать, когда ситуация стала явной?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Он должен был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большого отношения к его прошлым чувствам к У И. Просто он все же испытывал к нему привязанность. Они вместе прошли отбор в национальную сборную из провинциальной команды, вместе тренировались и сдали экзамены в тренировочной команде. В последнее время У И часто приходил к нему поговорить и даже рассказал о своем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как товарищ по команде, друг или просто соседский ребенок, он был обязан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холодным и замкнутым, но это не значит, что в его сердце совсем не было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испытывал надежду в отношении других людей и мира, просто в его сердце было мало места. Оно было занято фигурным катанием, и на остальное не оставалось места. Он считал другие дела отвлекающими и мешающими тренировкам, поэтому держался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чужого будущего, он считал своим долгом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Юй почти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 расскажи тренеру Суню о своем экзамене. Если тебе нужно остаться в юношеской категории, с его связями он, вероятно, сможет аннулировать результаты этого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кивнул, бледный от напряжения. Он даже не сел на диван, а сразу же развернулся и побежал,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постепенно затихли. Инь Чжэнсюэ закрыл дверь и, вернувшись,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спортсмены... ими так сложно управлять. У всех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кивнул и не покачал головой. Осознав, что наступил «переломный момент», он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правильно ли было останавливать У И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У И останется, его будущее уже не будет таким,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 юниорской категории встретится с ним, а во взрослой категории тоже встретится с ним. Пока Су Юй будет выступать в мужском одиночном катании, У И вряд ли сможет его превзойти. В итоге, тот сияющий У И из прошлой жизни исчезнет, и, возможно, он даже начнет ненавидеть Су Юя за то, что тот стоит у него на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 независимо от того, вмешается он или нет, будущее этого парня, похоже, не будет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сомнения не длились долго. Его хореограф сегодня отказался от работы, и если он не найдет подходящего замену, ему придется все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много, и они были важны, особенно касающиеся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У И, крутившиеся в его голове, быстро упорядочились, и он перестал о них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было найти подходящую музыку, затем обратиться к профессионалам для ее аранжировки, а также изучить текущие правила международных соревнований. Дел было столько, что маленькие переживания о У И не могли его по-настоящему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И, тем временем,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тренеру Суню и, закончив разговор, понял, что его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Сунь сказал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Чжан Ляна и других, что сегодня ты сдавал экзамен. Я планировал серьезно тебя отругать завтра, но раз ты сам позвонил и признал ошибку, мы поступим иначе... Ты только что пришел в мою команду и только что попал в национальную сборную, но я не буду говорить, что некоторые правила ты должен понимать. В провинциальной команде ты бы стал действовать за спиной тренера?.. Но раз уж ты повысил разряд, пусть будет так. В конце ноября в городе J пройдет Гран-при, ты можешь попробовать свои силы в юниорской категории... Завтра утром мы переработаем твою программу... У И, пусть это будет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тренера Суня был настолько жестким, что У 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пришел в национальную сборную, и кроме Су Юя у него не было знакомых. Здесь повсюду были таланты, и он никогда не чувствовал себя особенным для тренера Суня, поэтому он боялся переступать границы и еще больше хотел завоевать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провинциальной команде, где он мог шутить с тренером Лю и даже спорить с ним, а тот лишь хмурился, но редко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не пошел сдавать экзамен без разрешения. Он думал, что тренер Сунь будет рад его быстрому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всегда любят молодых спортсменов с высоким разрядом.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просто хотел, чтобы тренер Сунь его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стал бояться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У И улегся на кровать, взял телефон и, подумав, открыл группу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участников была не в сети, остальные были на мобильных устройствах. У И отправил смайлик [Плачет] и не знал, ответит ли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Хуа!?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Хуа Хуа,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Твой парень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немного успокоился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тренер меня отругал.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Погладь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к своему парню, пусть тебя утешит, обнимет, поцелует и успокоит.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увидев это сообщение, действительно задумался. Ему захотелось вернуться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Су Юй не был его парнем, и сейчас, когда они были в разных командах, их отношения стали более отдаленными. Надеяться на утешение от Су Юя было невозможно, но он действительно хотел поговорить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вздохнул и почувствовал себя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