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выступил стабильно. Поскольку это был лишь экзамен на повышение разряда, он не делал четверных прыжков и каскадов, которые не были обязательны. Его конечной целью был лишь переход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экзаменаторы в зале были явно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Чжан Лян тоже пришел повышать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достиг возраста, а уже переходит в другую категорию? Что задумал старина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освободить место для У И?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один из судей вытащил следующую анкету, и на ней значилось имя Юй Ецзя!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растерялись. Чжан Лян и Юй Ецзя всегда считались двойной страховкой в юниорской категории у старины Суня. Никто не ожидал, что сегодня они оба придут повышать разряд. Это было настоящим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прошлом Кубке чемпионов Чжан Лян занял лишь третье место, а этот Юй Ецзя даже не получил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я тоже слышал. Второе место занял Янь Бинбин, а первое...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Юй выиграл с большим отрывом. Как думаете, может, старина Сунь решил, что медали в юниорской категории не удержать, и поэтому перевел Чжан Ляна и Юй Ецзя?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кто такой этот Су Юй? Думаю, это маловероятно. Фигурное катание требует высокого уровня подготовки. Все в одной категории, разрыв не должен быть слишком большим. Просто кто-то выступает лучше, кто-то хуже, и баллы соответственно различаются. Но чтобы избегать какого-то спортсмена... я могу поверить в это с другими, но со старина Сунем и Чжан Ляном, который всегда стремится к победе,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все же освобождают место для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завершил выступление и без проблем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Юй Ецзя, который также сдавал на восьмой разряд. Зрители были в восторге, а экзаменаторы получили массу поводов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сначала пришел У И, а затем Чжан Лян и Юй Ецзя, остальные участники казались просто бледной тенью. Один за другим они падали на льду, и экзаменаторы не могли сдержать раздражения. Неудачники! Все они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экзаменаторы уже устали, зрители разошлись, и последний экзамен на повышение разряда в этом году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взял оставшиеся две анкеты и, листая их, вдруг замер, увидев имя на второй странице. Его глаза расширились, а рот открылся до такой степени, что стал виден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Посмотрите сюда! Последний участник!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Янь Бинбин!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Янь Бинбин сдает экзамен? На седьмой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сдавал шестой и седьмой разряды, ты забыл? Он сдает на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И он тоже на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чувствовали, что их сердцебиение выходит из-под контроля. Сегодняшняя ситуация в стране была совершенно непонятной. Что за дела? Почему все юниоры сегодня решили повысить разряд? Можно подумать, что в юниорской категории завелся какой-то древний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Бинбин, ты уверен, что хочешь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во взрослую категорию означает, что твои данные будут занесены в архивы международной ассоциации фигурного катания. Если ты будешь участвовать в соревнованиях, тебе придется выступать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обсудил это со своим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 простой черно-белой тренировочной форме стоял одиноко на белоснежном льду. Услышав вопрос,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придется перейти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адаптироваться к взрослым — это шанс. Оставаясь в юниорской категории, он знал, что никогда не сможет превзойти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фигуру того человека на льду, зрачки Янь Бинбина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был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прячтесь!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Юй Ецзя и Янь Бинбин спрятались в яме, наблюдая издалека, как человекоподобный монстр Су Юй величественно появился. Увидев, что он их не заметил, все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обезьянка по имени У И прыгнула с дерева и встала перед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наконец догнал тебя! Хочу легкой победы! Протащи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редактирования я удалил как минимум 7 000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где можно было сделать разрыв, текста оказалось недостаточно. В итоге, стиснув зубы, я опубликовал 9 000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потратил почти 10 000 иероглифов из запаса. Как я буду писать по 10 000 в день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завершил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достал телефон и начал искать музыкальные композиции в библиотеке, надев наушники и одновременно выполняя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менять программу, он хотел бы поменять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 маленькой кавалерии» не совсем подходил ему. Он больше склонен к плавным и медленным мелодиям. В прошлой жизни его программы также были в основном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 все свои прошлые музыкальные композиции и начал проигрывать их на телефоне, пытаясь найти вдохновение. Возможно, ему даже не понадобится помощь хореографа, и он сможет все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лениво вышел из спальни и, увидев, что Су Юй снова занимается дополнительной тренировкой, медленно опустил руку, которую уже начал поднимать для зевка, вздохнул и вернулся в комнату. Через мгновение он вышел с телефоном и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Лао Чжоу, это я, Сяо Инь. Как ты думаешь, тот хореограф, который работал с вашим Сяо Ляном,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Пэн! Какого хореографа ты нашел? Шань Тун сегодня прямо передо мной заявил, что больше не будет работать. Я тебе говорю, этот человек не подходит, у него проблемы с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пожалуйста, присмотри за хореографом для меня. Я сам свяжусь,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за разговорами сорок минут, и к концу у него уже пересохло в горле. Вернувшись в комнату, чтобы попить воды, он увидел, как Су Юй, опираясь на стену, начал делать наклон назад. Инь Чжэнсюэ быстро подошел и поддержал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используя его силу, медленно опустился, пока руки не коснулись пола. Оба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уже был в том возрасте, когда растяжка давалась с трудом. Если бы не требования фигурного катания к гибкости и регулярные тренировки, он бы, вероятно, не смог сделать даже половину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Су Юй вряд ли смог бы быстро освоить элемент «Бильман».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поддерживая Су Юя за спину, от скуки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старины Суня, что сегодня Чжан Лян и Юй Ецзя повышали разряд. Старина Сунь, чтобы закрепить чемпионский титул в юниорской категории, целый год держал Чжан Ляна. Ему наконец удалось избавиться от Цзян Янбо, и тут появляешься ты. Думаю, он понял, что в юниорской категории шансов нет, и решил сосредоточиться на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Чжэнсюэ сделал паузу, не ожидая ответа от Су Юя,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Сунь очень дорожит своим титулом чемпионского тренера. Он всегда стремится быть на вершине, будь то взрослая, юниорская или юношеская категории. По-моему, это немного жадность. Надо оставлять место и для других. Занимая так много позиций, рано или поздно кто-то тебя обойдет...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рука стала тяжелее. Он не отпустил, а, наоборот, приложил больше усилий, чтобы помочь Су Юю медленно опуститься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встал, задумался на несколько секунд, а затем взял телефон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на том конце быстро ответили. Инь Чжэнсюэ насторожился и услышал голос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коротко сказал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стук в дверь. У И открыл ее и, улыбаясь, вошел, не показывая никакого недовольства из-за того, что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любил пустых разговоров и всегда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повышал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Экзамен был таким простым, я мог бы выполнить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возможно, захочет зарегистрировать тебя на юношеские соревнования на Чемпионате мира среди юниоров в следующем году.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Чжэнсюэ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неодобрением посмотрел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своему тренеру и сам пошел сдавать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всегда сохранял нейтральное выражение лица, он мог понять, в каком настроении тот находится, когда можно шутить, а когда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атмосферу, исходящую от Су Юя, и сейчас он понял, что Су Юй, вероятно, немного зол? Напряжен?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