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продолжал бормотать что-то под нос, а потом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мы сегодня отдохнём? — предложил он, боясь, что Су Юю будет некомфортно. Тренировка в плохом состоянии смысла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отрабатывать элементы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прыжок — это не предел. Чтобы выйти на мировую арену, ему нужно освоить четверной прыжок. К тому же его аксель в три с половиной оборота также был полон проблем, и времени на отдых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наблюдал, как Су Юй возвращается на лёд, тренирует аксель, теряет равновесие и падает, но в следующую секунду поднимается, отряхивает руки и продолжает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Су Юя, Инь Чжэнсюэ чувствовал себя особенно бесполезным — даже хореографа найти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стараться лучше, Инь Чжэнсюэ!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в марте и сентябре, Государственное спортивное бюро проводит два экзамена по фигурному катанию. Обычно с первого по пятый разряд относятся к юношеской группе, верхний возрастной предел — шестнадцать лет, сдать экзамен можно в местном центре фигурного катания или клубе. Шестой разряд и выше — это уже профессиональный уровень сложности, экзамен нужно сдавать на уровне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разряд по фигурному катанию — это также порог для входа в юниорскую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шестому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кандидата требуется на основе выполнения различных элементов сложности предыдущих уровней значительно улучшить качество выполнения двойных прыжков. Кроме того, повышаются требования к сбалансированности и рациональности раскладки программы. Кандидат на повышение разряда должен уметь хорошо передавать стиль, особенности и ритм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официальный вход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уровень систематической тренировки по учебному плану. К точности и сложности техники выполнения различных элементов предъявляются очень высокие требования, особенно к художественной постановке всей программы и выразительности спортсмена на льду — всё это должно формировать индивидуальный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экзамена последний урок учебного плана завершается, и считается, что спортсмен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дальнейшего углублённого обучения, это уже личное дело спортсмена, включая нынешние популярные среди профессиональных спортсменов четверные прыжки, которые, кстати, не входят в учебную программу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уверенно освоивший четыре вида тройных прыжков, мог бы очень просто повысить разряд до шестого, и если бы захотел, то мог бы сразу дойти до седьмого. Просто на восьмом уровне ещё оставались несколько отдельных движений, которые он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подошёл к экзамену очень расслабленно, когда назвали его имя, он вышел на лёд. В то время как у других кандидатов были тренеры или родители, он появился один, что привлекало значительное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сдавал музыку, он услышал, как один человек отчитывает маленького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старший брат сам пришёл на экзамен, чего ты боишься? Обязательно нужно, чтобы я шёл с тобой? Тренер с группой, этого недостаточно? У меня сегодня на работе так много дел, знаешь ли ты, сколько денег вычли за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 ребёнок, У И не расслышал, но эти слова заставили его настроение взлететь, и в тот момент, когда он ступил на лёд и выехал, он чувствовал себя исключительно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присланный Ассоциацией фигурного катания для проведения экзамена, сидел на трибуне. Он небрежно взял дело У И, но, взглянув один раз, удивлённо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И? Ты сдаёшь на шестой разряд?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И стоял в центре катка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огляделся по сторонам, не увидев тренера У И, Сунь Хэаня,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Повысившись до шестого разряда, ты сможешь соревноваться только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ещё что-то хотел сказать, но решил, что это лишние переживания,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начни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стоял в центре катка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И, мне пятнадцать лет. Сегодня я сдаю произвольную программу «Увертюра "Лёгкая кавалерия"».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зрители вокруг и кандидаты, готовящиеся к экзамену, начали шумно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разряд сдаёт? На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только что сказал, что на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 уже сдаёт на юниоров?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катается?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к «Увертюре "Лёгкая кавалерия"», звук валторны донёсся как будто с края света. У И оттолкнулся ногой и, попадая в ритм, плавно выехал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после его выхода на лёд, по сравнению с предыдущими кандидатами, его чувство льда было намного, намного сильнее. Движения были плавными и округлыми, связки шагов плотными, движения рук сочетались с музыкой, можно было даже ясно различать смену его позиций на каждом 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довольно длинного скольжения, на глазах у всех внезапно появился тройной флип. Ось была стабильной, приземление ровным, свободная нога выписала изящную дугу сзади, тело легко стабилизировалось — без малейшего давления он завершил свой первый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мне, сколько оборотов он только что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шестого разряда нужно прыгать тройные?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Вау? Это тоже тройной?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Тройной!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сильные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уровнем, можно уже пробовать сдать на восьмой разряд,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слышал аплодисменты, и его настроение становилось всё более возвышенным. Он не намеренно гнался за сложностью, каждый прыжок и вращательное движение были на том уровне, который он мог полностью контролировать, но даже это принесло ему аплодисменты на этом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флип!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Комбинированное вращение в «ласточке»!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риттбергер!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четвёртый тройной прыжок, аплодисменты в зале стали оглушительными, кто-то даже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Ва-ва-ва, этот ребёнок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наверное,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 тройных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чемпион юношеской группы. На этот раз переходит в юниоры, давление в юношеской группе сразу же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хорошо выглядит, рано или поздно он прославится, такие люди не могут оставаться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пойдём просить у него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спокойным, не пытался прыгать четверной и не делал сложных вращений, а тройной аксель прыгнул только на два с половиной оборота, так как не был в нём уверен, но даже то, что он показал, заставило людей на экзамене восхищаться, не говоря уже о том, что ему было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даже учитель не выдержал и заговорил. Аплодисменты заставили его настроение парить, и во время поклона он очень кокетливо сделал преувеличенный поклон принца, а потом с лёгкостью «улетел» со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экзаменационной комиссии отвёл взгляд, но на лице сохранялась улыбка. Он написал цифры в его ведомости, учитель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этого ребёнка уже давно соответствуют уровню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уровень для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такого гения жалко удерживать на низком уровне, пусть раньше перейдёт наверх, так сможет полностью продемонстрировать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 старого Суня, у него в руках слишком много сильных спортсменов, на чьём бы месте ни был, не захочешь, чтобы члены команды взаимно уничтожались.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И перейдёт, неужели он встретится с тем самым...?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немного подумал и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Лян! Фигуристов действительно много, но тех, кто выделяется в каждой категории, не так уж много, имена все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Чжан Ляном этому У И ещё нужно тренироваться год-два...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учителя экзаменационной комиссии, разговаривая, наблюдали за сдачей экзамена кандидатами, и не могли не вздохнуть. Нет сравнения — нет вреда. После просмотра программы сдачи разряда У И, смотреть на других было уже больно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семь-восемь кандидатов, один человек выехал на поле, встал посреди площадки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Лян, восемнадцать лет. Моя программа — «Буря».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Чжан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учителей экзаменационной комиссии широко раскрылись. Хотя уже было ясно, что человек, стоящий посреди площадки, — это Чжан Лян, они всё ещё не могли поверить, что Чжан Лян появился перед их глазами. Они опустили головы, чтобы взглянуть на заявку, убедились, что это действительно Чжан Лян, и что он сдаёт экзамен на восьмой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перейти во взрослую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сдаёшь на восьмой разряд? — с удивлением открыл рот учитель экзаменационной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без выражения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что ж, пожалуйста, начни своё выступление...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на восьмой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уровень был очень сложным, не знали, сколько спортсменов застряло на восьмом разряде и не могли выпуститься. Два экзамена в год, максимум один-два человека могут сдать на восьмой разряд, уровень сразу другой, сложность лезет вверх, и зрелищный эффект тоже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