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соревнование Су Юя на этом завершается. Если вам понравилось читать, не могли бы вы порекомендовать novel другим?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Сколько дней я был оффлайн? Плохой автор, я все еще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 история о карьере, если ты не успеваешь за своим мужем в карьерной линии,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Церемонию награждения проводил вице-президент Ассоциации конькобежного спорта Хуаго, господин Чжан, и Су Юй его немного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Чжан вешал золотую медаль на шею Су Юя, он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великолепен, Хуаго нужны такие выдающиеся спортсмены, как ты. Продолжай в том же духе,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Юй слегка улыбнулся и кивнул, не показывая ни капли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Чжан передавал ему букет, он увидел это «невозмутимое» лицо и стал еще более доволен Су Юем. Он снова похлопал его по руке, улыбнулся и посмотрел на него несколько раз,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медалью на шее вернулся на свое место, а Инь Чжэнсюэ все еще разговаривал у подиума. Перед ним стояли три человека, один из которых был господин Чжан, вручивший награду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улыбался сдержанно, пытаясь скрыть свою радость, но его «хвост» был так высоко поднят, что это было невозможно скрыть. Его наигранная сдержанность была очевидна для всех, и каждый мог видеть его улыбку, морщинящую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длился около десяти минут, и обе стороны расстались в дружеской атмосфере, пожав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Дружеская беседа между Инь Чжэнсюэ и господином Чжаном привлекла внимание многих в зале. Глядя на Инь Чжэнсюэ, чей статус теперь изменился, они чувствовали смесь эмоций — от зависти до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Чжэнсюэ нашел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стал официальным тренером и уже выиграл чемпионат в юниорской категории,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может у него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Разве мы не знаем того, что знает он? В конечном счете, все дело в глазах и в том, насколько хорош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Юй...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продолжать, это было слишком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на последнем внутреннем соревновании Су Юя, он выступил ужасно. Когда они изучали информацию об этом «темном коне», они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спортсмен, который полгода назад не мог даже выступить в короткой программе, через полгода станет лидером в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не талант тренера превратить «гнилое дерево в столб», а то, что этот тренер — «искатель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отсутствие глаз лучше, чем отсутствие тренерских способностей, и это легче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подиума до трибуны было всего сто метров, но Инь Чжэнсюэ останавливали раз семь или восемь раз, чтобы поздравить его. Иногда он останавливался, чтобы поговорить с кем-то знакомым, и в итоге двадцатиминутный перерыв пролетел незаметно. Когда начались соревнования в мужской одиночной категории среди взрослых, Инь Чжэнсюэ наконец вернулся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уже 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золото, рад? — Инь Чжэнсюэ сел рядом с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Ну да, хотя это было всего лишь небольшое внутреннее соревнование, но он выиграл золото, так что это должно быть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сдержанный. В такие моменты не нужно себя сдерживать, ты можешь улыбаться, можешь обнять меня, мы можем вместе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раскрытые руки Инь Чжэнсюэ, и его улыбка стала немного шире. Он слегка обнял Инь Чжэнсюэ, но в следующую секунду его крепко обняли в ответ. Инь Чжэнсюэ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горжусь тобой,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его глаза были красными. Он отвернулся, чтобы вытереть глаза, и, улыбаясь, долго смотрел на Су Юя,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слегка напомнила Су Юю прошлую жизнь, когда Инь Чжэнсюэ напился, но на этот раз Инь Чжэнсюэ улыбался от всего сердца. Эта улыбка тронула Су Юя,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буду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хорошо! — Инь Чжэнсюэ энергично кивнул, и его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обернулся и увидел, что Янь Бинбин уже некоторое время стоит позади него, смотря на него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меня самолет, по возвращении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занят, тогда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спокойно относился к их будущему развитию, и его ответ был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которого он знал, должен был быть более ярким, гордым и уверенным, с аурой «в этом мире нет никого, кроме меня». Но когда он был рядом с Су Юем, он скрывал все свои острые углы, становясь простым, как любой другой человек. Он напивался перед Су Юем, жаловался на своего отца, ругал судей за предвзятость, а затем, уходя, снова становился тем «белым аистом на льду», которым все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если упустил, то упустил. И никто не мог гарантировать, что даже если они пойдут по своему пути, они дойдут до того же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Бинбин уехал за границу и связь прервалась, Су Юй уже оставил в прошлом те смутные чувства. Даже теперь, когда они снова встретились, они не вызвали ни малейшей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был ошеломлен этим равнодушным ответом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связаться с Су Юем после возвращения в город A, но теперь... Разве людям из семьи Янь нужно просить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скрылась из виду, Инь Чжэнсюэ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талант обижать людей не уступает твоим успехам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Он сказал, что вернется сегодня, а не что больше не увидимся? Он стоял перед тобой с надеждой, а ты одним словом его отшил, и он ушел с кислым лицом. И ты говоришь, что это не твоя вина? — Инь Чжэнсюэ закатил глаза, раздраженный социальной неловкостью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глаза,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фигуристами одного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соревнования, международные соревнования — они обязательно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Инь Чжэнсюэ глубоко вздохнул, понимая, что ему нужно заняться спасением замкнутого характера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в национальной сборной... может,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команда вернулась с соревнований, в национальной сборной уже узнали, что Су Юй выиграл чемпионат, а Чжан Лян не только не занял первое место, но и уступил Янь Бинбину из клуба, заняв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вызвал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насколько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Юй Ецзя, что там случилось? Чжан Лян только третье место взял? Как Су Юй катал? Он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хотел убедиться, что слухи правдивы. Су Юй первый? Он же только в сборную попал? Чжан Лян только третьим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у него как самочувствие? Дай Чжан Ляну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Ецзя, как только соревнования закончились, принял бесчисленное количество звонков, и его губы уже устали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сначала ответил на два звонка, а потом с раздражением выключил телефон, так что те, кто не мог дозвониться до него, звонили Юй Ецзя. Среди них были товарищи по команде, тренеры и даже журналист, который звонил с вопросами. Юй Ецзя не мог отказать и повторял одно и то же снова и снова. К вечеру он уже чувствовал головокружение от разговоров и хотел тоже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звонящих просто хотели подтвердить эту новость, которая казалась им немного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был довольно известен в национальной сборной. Хотя он не мог сравниться с теми, кто выступал на международных соревнованиях, среди «спортсменов второго эшелона» он был одним из лучших, особенно после того, как Цзян Янбо перешел во взрослую категорию. Все думали, что он выиграет этот чемпионат, но кто бы мог подумать, что он займет только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что он просто не смог показать свой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звонящих были те, кто действительно беспокоился о Чжан Ляне, но были и те, кто искал «тему для разговоров». Где есть люди, там есть и интриги, и в национальной сборной, где конкуренция особенно высока, такие вещи становятся горячей темой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