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юниорском соревновании было выполнено вращение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этого вращения чрезвычайно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спортсменов взрослой категории, которые едва справляются с такими комбинированными вращениями, нет такой плавности, как у него, несмотря на четыре изменения, все выглядит единым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скорость, он что,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фигуристы постоянно крутятся, их вестибулярный аппарат уже привык,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мысли возникают, потому что Су Юй вращается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смотришь международные соревнования, все были просто поражены!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непроизвольно провела рукой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восхищена вращением своего кумира, что у нее пошли мурашки по коже, ноги даже слегка дрожали!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аплодисменты были настолько громкими, что некоторые встали и начали аплодировать с восторгом!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вращение вне конкуренции!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это было единственное визуальное наслаждение на этом соревновании, которое заставляло сердце биться быстрее! Как будто испытал оргазм!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стихали, короткая программа Су Юя подходила к концу, и в последний момент он выполнил тройной риттбергер!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небольшая ошибка, нога слегка согнулась.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сложные элементы требуют больших затрат энергии, и в последний момент Су Юй немного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значит эта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идеально выполненной короткой программы Су Юя эта маленькая ошибка вообще не заметна!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Юя переплелись, и он медленно скользил по льду, остановившись в центре арены и поклонившись в сторону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Аплодисменты, которые не прекращались, снова стали громче, многие лица покраснели от возбуждения, волосы казались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Можете представить, как это — быть готовым заснуть, а затем увидеть такую идеальную программу, которая заставляет душу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аплодируйте!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Аплодируйте так, чтобы ладони 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спортсмен по имени Су Юй заслуживает еще большего количества поздравлений!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вскочила с места, издавая сдавленный возглас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кумир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программа, покорившая зал, эти аплодисменты, подобные морскому прибою, — лучшее признание для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кумир получает признание, это словно ее собственная победа... она чувствует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изо всех сил бросила плюшевого мишку, которого держала на руках. Ее место было не самым удачным, и чтобы бросить игрушку на лед, ей пришлось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боялась, что если опоздает на секунду, кумир уйдет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кричала, изо всех сил бросая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игрушка описала дугу в воздухе и мягко приземлилась на лед, слегка подпрыгнув и перевернувшись, чтобы показать свое милое лицо. Мягкая игрушка держала в лапах розовое сердце, а ее коричневые глаза смотрели на Су Юя с детской наивностью. На розовом сердце было написано: «ILY»!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игрушки словно разорвало заклинание, и многие очнулись, поспешно бросая цветы на лед, создавая яркий дождь в поддержку спортсмена, который их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цветы, словно дождь, усеяли лед, их лепестки, покрытые росой, и зеленые стебли выглядели так, будто они создавали королевскую дорожку, воспевая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царила невероятная атмосфера, это был настоящий пик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болельщики, покоренные Су Юем, даже сожалели, что не подготовили больше подарков, ведь Су Юй заслуживал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принес подарков, тоже пожалели об этом, ведь перед таким спортсменом одних аплодисментов казалось недостаточно, подарки были бы лучшим способом выразить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юных фигуристов с радостью выехали на лед, чтобы собрать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членами команды провинции H, юниорами, и так как на этом чемпионате не было юношеской категории, их пригласили в качестве помощников. Но соревнование уже шло больше получаса, и они, сидя на скамейке, от первоначального восторга перешли к полному разочарованию, почти плача от того, что не могли выйти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время настало!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детям, лет семи-восьми, словно золотым мальчику и девочке, были надеты костюмы для выступлений, а на лицах — милый макияж. Они еще не очень уверенно скользили, и мальчик чуть не упал, наклоняясь за цветком, а потом они чуть не поссорились из-за одного цветка. Когда они уезжали, держа в руках цветы, они с завистью смотрели на плюшевого мишку в руках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подобрал мишку и скользнул в сторону Лэ Чжихуэй, чтобы поклониться и поблагодарить ее за поддержку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держала лицо руками, краснея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она услышала вопрос от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этого Су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да, — ответила Лэ Чжихуэй, продолжая держать горящие щеки, радуясь, что кумир ее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были так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Су Юя Чжан Лян больше не выглядел таким уверенным. Он почувствовал огромное давление, даже панику, как будто Су Юй мог отобрать у него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хотя Су Юй и выступает хорошо, он тоже силен! Кто победит, еще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Сунь, который был судьей, тоже присутствовал. У него было три спортсмена на этом соревновании, и, по логике, Су Юй был его соперником, и он должен был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взгляд был прикован к Су Юю,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заставил себя отвести взгляд, чтобы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глубоко вздохнул, пытаясь успокоить внезапно сжавшееся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Юй выступает хорошо, но между Су Юем и У И он все же выбрал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смущали рост Су Юя и его прыжки, поэтому маленький, но перспективный У И был для него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было принято еще в середине национальной тренировочной команды, когда он позволил Инь Чжэнсюэ общаться с Су Юем, а сам сосредоточился на обучении У И... выбор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два месяца, увидев выступление Су Юя, он не хотел признавать, но не мог игнорировать внезапное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возможно...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сложные чувства испытывал и Янь Бинбин.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Бинбин, видевший уровень Су Юя, уже был готов к этому, но столкнувшись с таким выдающимся выступлением соперника, он почувствовал, что путь впереди может быть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 Юем были спортсменами одного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Юниоры! Взрослые! Мировые соревнования! Он может встречаться с Су Юем бесчисленное количество раз... и если он не сможет его превзойти, то будет всегда смотреть ему в спину...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Су Юй, держа плюшевого мишку, под аплодисменты покинул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тренер, Инь Чжэнсюэ, встретил его с теплым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тобой! — сказал Инь Чжэнсюэ, его лицо и глаза светились улыбкой, а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Су Юй, наконец расслабившись. На соревнованиях так много непредсказуемого, и, несмотря на все его размышления, всегда есть что-то, что он не учел,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отвел его к месту и молча ждал оценок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оценки появились с небольшой задержкой, но в конце концов баллы девяти судей были показаны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соревнование невозможно закончить в одной главе, ведь нужно откатать две программы, а также написать о состоянии второстепенных персонажей. Наверное... послезавтра можно будет прочитать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