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вышел на лед, атмосфера на арене была спокойной. Лишь из нескольких мест раздавались редкие аплодисменты. Большинство зрителей его не знали, некоторые продолжали болтать или смотреть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скользил к центру катка и занял позицию, ожидая начала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было скромным, и он сам это понимал, сохраняя внутреннее спокойствие. Однако на самом деле двое самых сильных претендентов на победу в юниорской категории пристально за ним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Янь Бинбин и Чжан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видел произвольную программу Су Юя и понимал, что короткая программа тоже будет на высоте. С тех пор его чувства были сложными, но он не мог отрицать, что хотел бы снова увидеть, как Су Юй исполняет программу, которая заставит его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Ляна, он помнил, что Шань Тун поставил программу для Су Юя, и смотрел на него с некоторым снисхождением, считая, что Су Юй, вероятно, заменит его после перехода во взрослую категорию. Что касается этого соревнования, то с ним самим в игре Су Юй не имел шансов, но было полезно узнать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композиция «Пыль на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начал скользить в такт музыке, демонстрируя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простая белая рубашка из хлопка, свободного кроя, но с плотно застегнутыми манжетами и заправленной в черные тренировочные брюки. Когда ветер проникал под рубашку, она раздувалась, а синий градиент на плечах напоминал крылья,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был довольно рискованным. Если бы его надел спортсмен с плохой фигурой, он бы выглядел как булка, но у Су Юя был высокий рост и тонкий слой мышц, без лишнего жира, поэтому одежда подчеркивала его силу и добавляла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сочетании с его движениями на льду, эта рубашка действительно казалась крыльями, дающими ему возможность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по льду, демонстрируя свои шаги, двигаясь вперед, назад и поворачиваясь с невероятной плавностью.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базовое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доказывало, что его техника шагов была на должном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 Юй показал свой первый сложный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одну ногу, она была длинной и прямой, угол между ногами точно составлял 90 градусов. Восемь оборотов были выполнены с невероятной стабильностью и легкостью!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 понимали,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элементом уровня А, но даже во взрослой категории этот элемент выглядел очень красиво, и даже самые строгие судьи не могли бы снять за него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— сказал один из зрителей, как и большинство болельщиков, предпочитающих смотреть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немного рассердилась, хотела возразить: «Мой кумир может выполнять комбинированные вращения, вращение в «ласточке» с поднятой ногой и «бублик», ты видел это своими глазами? Мой кумир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короткая программа отличается от произвольной, требования в ней более строгие, и Су Юй уже набрал достаточно баллов, не выполняя сложных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элемент привлек внимание тех, кто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юниорской категории все же ниже, чем у взрослой, но выполнение на таком уровне говорит о том, что этот спортсмен достоин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вращения Су Юй, следуя музыке, перешел к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 не менял соединение шагов, поэтому Су Юй продолжал выполнять перекрестный ролл. В такт музыке этот элемент идеально вписался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 выполнил свой первый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тройной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прыжка его фигура выглядела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прямые ноги были плотно сжаты, без малейшего зазора, тело напряжено, ось вращения стабильна, а скорость высока. Даже в момент приземления в памяти многих оставался этот мгновенный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тулуп — не самый сложный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выполнить его так, как это сделал Су Юй, с таким изяществом, говорит о том, что он серьезно над этим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приземлился, свободная нога красиво вытянулась назад, и он уверенно скользил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тройной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смотревший в телефон, получил легкий толчок от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сказал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он увлеченно смотрел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это! Подними голову! — товарищ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вынужденная поднять голову, сначала рассеянно посмотрела на фигуру на льду, но постепенно ее взгляд прилип к нему, и она даже забыла забрать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без конца болтали, после аплодисментов инстинктивно бросили взгляд на лед, и их внимание полностью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прыгает... этот спортсмен...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как скользит, чувство льда очень сильное, работа ребер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плавно, как будто из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юниоры.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юниоров такой уровень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ранее погрузился в сладкий сон во время скучного юниорского соревнования...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аплодисменты заставили его вздрогнуть и открыть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размытый взгляд остановился на льду, он протер глаза, снова протер, и постепенно его глаза широко раскрылись,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играл в телефоны, болтал или спал, теперь все обратили внимание на лед, на летящую, раскрывающуюся, легкую и грациозную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были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стал светом, единственным источником света на арене, заставляя их видеть только его и думать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стала более призрачной, ветер развевал волосы Су Юя, его тело было необычайно раскрепощено, создавая ощущение, будто он расправляет крылья и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неизвестный спортсмен двигался по льду с невероятной плавностью, без малейших задержек, его движения были изящны, как поток воды, рисующий на льду линии, которые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которое могло успокоить даже перфекциониста, заставляя каждый пор кожи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слегка приоткрыла рот, словно опьяненная зрелищем. Рядом с ней мужчина тоже долго молчал, смотря не отрываясь, его глаза даже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сальхов!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сальхов, также известный как прыжок Сальхов!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Уверенное 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на арене стали еще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 этот тройной сальхов был выполнен безупречно, чисто и без ошибок! Без согнутых ног! Без поддержки! И, конечно, без недокрута!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спортсмен действительно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зрителей до участников соревнования, все взгляды были прикованы к нему, он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великолепно, вращался прекрасно, прыжки были безупречны, этот человек, несомненно, стал темной лошадкой этого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мужчина не удержался и спросил Лэ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— Лэ Чжихуэй с гордостью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подумали, что это лучший результат Су Юя, в следующую секунду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начал свой второй вращательный элемент, который также стал последним в его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Комбинированное вращение в волчке!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лед, ягодицы идеально опустились ниже колен, левая нога упиралась в лед, и в быстром скольжении он легко поднялся, наклонив тело вперед, схватил свое лезвие и выполнил вращение в позиции А, его ноги были прямыми, демонстрируя отличную гибкость. Затем он поднял ногу и выполнил еще три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вращательных элемента, сколько оборотов?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скорость не только не уменьшилась, но и увеличилась, так как он завершил элемент вращением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снежного лотоса раскрылся, синяя сердцевина источала очаровательный аромат, раскрываясь с невероятной красотой, ослепляя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вращается в центре арены, создавая иллюзию, все про себя воскликнули: 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же вращение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