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[Особенности: вращения, шаги]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Лэ Чжихуэй, а кто же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тренер, Инь Чжэнсюэ!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будучи официальным тренером национальной сборной, был слишком неформальным. Другие тренеры жёстко контролировали своих подопечных, не допуская возражений, и если ученик слишком много решал сам, это могло вызвать недовольство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выгонят, то просто перестанут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Инь Чжэнсюэ не было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впечатлён уровнем фигурного катания Су Юя, который превосходил его возраст, а также восхищался его самодисциплиной и упорством. Поэтому сейчас он полностью доверял ученику, считая, что тот поведёт его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Су Юя было много идей, которые он иногда не понимал, он поддерживал их, если только они не казались ему действительно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поддержке Инь Чжэнсюэ Су Юй, вернувшийся в прошлое, чувствовал, что многие его идеи могут быть реализованы.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ошибся в выборе, став учеником Инь Чжэнсюэ — это было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довольны друг другом, и их сотрудничество становилось ещё более продуктивным.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подряд Су Юй и Инь Чжэнсюэ готовились к предстоящему Кубку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замечали девушку-студентку, которая появлялась одна и стояла на трибуне второго этажа, молча наблюдая за ними по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девушкой была Лэ Чжихуэй, ставшая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предпочитала приходить одна, не желая звать своих подруг, которые были ненастоящими болельщицами и больше думали о романах. Они только шумели и вели себя некультурно. Она же всегда приходила тихо и уходила незаметно, не мешая тренировкам. Вот это настоящий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тренировок закончились, и на выходные в клубе стало больше людей. По договорённости с Инь Чжэнсюэ, они решили не приходить, а тренироваться на базе команды. В выходные сборная тоже отдыхала, и они надеялись найти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нужно было подвести итоги, и Су Юй откатал полную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музыка из увертюры «Легкая кавалерия», Лэ Чжихуэй чуть не закричала от волнения. Она судорожно достала из рюкзака двух плюшевых мишек, крепко прижала их к груди и, широко раскрыв глаза, смотрела вниз, дрожа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успешно завершил свою произвольную программу. После пяти дней тренировок некоторые недочёты были исправлены, и программа стала ещё более плавной.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стоя у бортика, мягко аплодировал, полностью довольный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тяжело дыша, уже собирался уходить, как вдруг что-то упало у него под ногами. Бесшумно, но что-то большое, тёмно-коричневого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произошло, он уже проехал мимо, но в метре впереди упал ещё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перекатился по льду и остановился, открыв милую мордочку. Это был плюшевый медведь, сидящий в позе, с короткими лапами, держащими розовое сердце, и чёрными глазами, смотрящими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замедлился,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второго этажа стояла знакомая девушка, нервно держась за перила. Её хвостик свисал, когда она наклонилась, а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девушка робко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 Чжихуэй, я твоя фанатка номер один! Вперёд, Су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смогла узнать его имя и выяснить, что он член национальной сборной Хуаго по фигурному катанию, и ему всего шестнадцать лет, он из юниоров!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замер, затем его лицо смягчилось. Он развернулся, отставил левую ногу назад, слегка согнулся и, словно благородный принц, сделал поклон в сторону Лэ Чжихуэй.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 — Лэ Чжихуэй схватилась за лицо, которое горело, как лава, а сердце бешено колотилось, словно вырвавшаяся на свободу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взволнована, закрыла лицо руками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кумир поклонился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такой красивый, такой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быстро исчезла, а лестница на второй этаж вела прямо к выходу из клуба. Су Юй следил за ней взглядом, пока она не скрылась, затем подобрал двух мишек, держа их в руках, и подъехал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стоял у выхода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появились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улыбнулся, но в его душе было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соревнованиях по фигурному катанию зрителям разрешено приносить мягкие игрушки, чтобы поддержать своих любимых спортсменов. После выступления зрители бросают игрушки на лёд, показывая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крупных соревнованиях арена может вмещать до 20 000 зрителей. Хотя не все могут бросить игрушки на лёд, эта привилегия обычно достаётся тем, кто сидит в первых рядах. Но даже так, можно представить, как выглядит момент, когда на лёд летят сотни игрушек!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спортсмены буквально тонут в любви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Лэ Чжихуэй не просто привлекала внимание, она действительно выражала свою поддержку как настоящая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сложности у Су Юя возникло не из-за игрушек, а из-за того, что Инь Чжэнсюэ, возможно, не узнал её, а он знал, что она была фанаткой Янь Бинбина. Получается, он снова переманил его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вернулся в прошлое, история всё равно повторяется…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подарок от фанатки стал лишь небольшим эпизодом. Су Юй не изменил своё отношение к тренировкам, продолжая заниматься с прежней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сборной места для тренировок оказались более ограниченными,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готовился к международному Гран-при по фигурному катанию в следующем месяце, а Чжан Лян и другие спортсмены второй линии сборной участвовали в национальных соревнованиях. И взрослые, и юниоры усиленно тренировались, и в субботу Су Юй не смог найти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ограничиться тренировками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чувствовал себя виноватым, считая, что это его вина как тренера, что его ученик не смог найти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много тренировались в последнее время, отдых пойдёт на пользу. Занятия базовыми упражнениями тоже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Инь Чжэнсюэ провёл несколько часов в своей комнате, обзванивая знакомых, и в конце концов смог найти место для тренировок. Только тогда он почувствовал, что немного искупил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наконец-то почувствовал себя настоящим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они сели на автобус и отправились в тренировочный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тренировалось меньше команд, так как большинство спортсменов сборной отдыхали. В начале учебного года руководство сборной поощряло спортсменов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тренировался, обычно готовились к соревнованиям, как, например, команда по фигурному катанию, у которой было много турниров в зимний сезон. Поэтому места в зале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ждал какое-то время, и перед самым отъездом поднялось несколько человек. Впереди шёл Су Цзыдун, за ним его младшие коллеги, а У И был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любил сидеть в конце автобуса и сразу засыпать, что знали все в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рассаживались по местам, и автобус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сел через проход от Су Юя, рядом с Инь Чжэнсюэ, и, наклонившись, мог видеть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поздоровался с Инь Чжэнсюэ,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давно не видно, где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зайду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сейчас не участвовал в соревнованиях, его тренировки были не такими интенсивными. Сегодня он пришёл только потому, что в команде шли усиленные тренировки, но тренер Сунь особо им не руководил, и он был в «свободном плавании». Так что его предложение навестить Су Юя было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не ответил, даже не стал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