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[Особенности: вращения, шаги]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Лэ Чжихуэй, а кто же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тренер, Инь Чжэнсюэ!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будучи официальным тренером национальной сборной, был слишком неформальным. Другие тренеры жёстко контролировали своих подопечных, не допуская возражений, и если ученик слишком много решал сам, это могло вызвать недовольство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выгонят, то просто перестанут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Инь Чжэнсюэ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впечатлён уровнем фигурного катания Су Юя, который превосходил его возраст, а также восхищался его самодисциплиной и упорством. Поэтому сейчас он полностью доверял ученику, считая, что тот поведёт его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Су Юя было много идей, которые он иногда не понимал, он поддерживал их, если только они не казались ему действительно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поддержке Инь Чжэнсюэ Су Юй, вернувшийся в прошлое, чувствовал, что многие его идеи могут быть реализованы.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ошибся в выборе, став учеником Инь Чжэнсюэ — это было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довольны друг другом, и их сотрудничество становилось ещё более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подряд Су Юй и Инь Чжэнсюэ готовились к предстоящему Кубку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замечали девушку-студентку, которая появлялась одна и стояла на трибуне второго этажа, молча наблюдая за ними по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Лэ Чжихуэй, ставшая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предпочитала приходить одна, не желая звать своих подруг, которые были ненастоящими болельщицами и больше думали о романах. Они только шумели и вели себя некультурно. Она же всегда приходила тихо и уходила незаметно, не мешая тренировкам. Вот это настоящий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тренировок закончились, и на выходные в клубе стало больше людей. По договорённости с Инь Чжэнсюэ, они решили не приходить, а тренироваться на базе команды. В выходные сборная тоже отдыхала, и они надеялись найти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нужно было подвести итоги, и Су Юй откатал полную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зазвучала музыка из увертюры «Легкая кавалерия», Лэ Чжихуэй чуть не закричала от волнения. Она судорожно достала из рюкзака двух плюшевых мишек, крепко прижала их к груди и, широко раскрыв глаза, смотрела вниз, дрожа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успешно завершил свою произвольную программу. После пяти дней тренировок некоторые недочёты были исправлены, и программа стала ещё более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стоя у бортика, мягко аплодировал, полностью довольный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тяжело дыша, уже собирался уходить, как вдруг что-то упало у него под ногами. Бесшумно, но что-то большое, тёмно-коричневого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произошло, он уже проехал мимо, но в метре впереди упал ещё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перекатился по льду и остановился, открыв милую мордочку. Это был плюшевый медведь, сидящий в позе, с короткими лапами, держащими розовое сердце, и чёрными глазами, смотрящими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замедлился,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второго этажа стояла знакомая девушка, нервно держась за перила. Её хвостик свисал, когда она наклонилась, а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девушка робко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 Чжихуэй, я твоя фанатка номер один! Вперёд,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смогла узнать его имя и выяснить, что он член национальной сборной Хуаго по фигурному катанию, и ему всего шестнадцать лет, он из юниоров!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замер, затем его лицо смягчилось. Он развернулся, отставил левую ногу назад, слегка согнулся и, словно благородный принц, сделал поклон в сторону Лэ Чжихуэй.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 — Лэ Чжихуэй схватилась за лицо, которое горело, как лава, а сердце бешено колотилось, словно вырвавшаяся на свободу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взволнована, закрыла лицо руками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кумир поклонился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такой красивый, такой красивый!!!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быстро исчезла, а лестница на второй этаж вела прямо к выходу из клуба. Су Юй следил за ней взглядом, пока она не скрылась, затем подобрал двух мишек, держа их в руках, и подъехал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стоял у выхода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появились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улыбнулся, но в его душе было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по фигурному катанию зрителям разрешено приносить мягкие игрушки, чтобы поддержать своих любимых спортсменов. После выступления зрители бросают игрушки на лёд, показывая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крупных соревнованиях арена может вмещать до 20 000 зрителей. Хотя не все могут бросить игрушки на лёд, эта привилегия обычно достаётся тем, кто сидит в первых рядах. Но даже так, можно представить, как выглядит момент, когда на лёд летят сотни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спортсмены буквально тонут в любви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Лэ Чжихуэй не просто привлекала внимание, она действительно выражала свою поддержку как настоящая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сложности у Су Юя возникло не из-за игрушек, а из-за того, что Инь Чжэнсюэ, возможно, не узнал её, а он знал, что она была фанаткой Янь Бинбина. Получается, он снова переманил его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 в прошлое, история всё равно повторяется…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подарок от фанатки стал лишь небольшим эпизодом. Су Юй не изменил своё отношение к тренировкам, продолжая заниматься с прежней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сборной места для тренировок оказались более ограниченными,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готовился к международному Гран-при по фигурному катанию в следующем месяце, а Чжан Лян и другие спортсмены второй линии сборной участвовали в национальных соревнованиях. И взрослые, и юниоры усиленно тренировались, и в субботу Су Юй не смог найти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пришлось ограничиться тренировками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чувствовал себя виноватым, считая, что это его вина как тренера, что его ученик не смог найти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много тренировались в последнее время, отдых пойдёт на пользу. Занятия базовыми упражнениями тоже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Чжэнсюэ провёл несколько часов в своей комнате, обзванивая знакомых, и в конце концов смог найти место для тренировок. Только тогда он почувствовал, что немного искупил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наконец-то почувствовал себя настоящим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сели на автобус и отправились в тренировочный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тренировалось меньше команд, так как большинство спортсменов сборной отдыхали. В начале учебного года руководство сборной поощряло спортсменов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тренировался, обычно готовились к соревнованиям, как, например, команда по фигурному катанию, у которой было много турниров в зимний сезон. Поэтому места в зале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ждал какое-то время, и перед самым отъездом поднялось несколько человек. Впереди шёл Су Цзыдун, за ним его младшие коллеги, а У И был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любил сидеть в конце автобуса и сразу засыпать, что знали все в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рассаживались по местам, и 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сел через проход от Су Юя, рядом с Инь Чжэнсюэ, и, наклонившись, мог видеть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поздоровался с Инь Чжэнсюэ,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давно не видно, где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зайду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сейчас не участвовал в соревнованиях, его тренировки были не такими интенсивными. Сегодня он пришёл только потому, что в команде шли усиленные тренировки, но тренер Сунь особо им не руководил, и он был в «свободном плавании». Так что его предложение навестить Су Юя было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не ответил, даже не стал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