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то чтобы этот человек вызывал у неё какие-то странные чувства, изначально она просто наблюдала за происходящим ради развлечения. По её мнению, фигуристы такого возраста обычно показывают вполне предсказуемый уровень, и среди юниоров в стране Янь Бинбин считался сильнейшим. Насколько же сильным мог быть 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Чжихуэй даже подумала, что, возможно, увидит весьма посредственное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зазвучала, и парень начал скользить по льду. Движения выглядели достаточно плавными, что говорило о его профессионализме.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размышляла об этом, парень выполнил «кораблик», нарисовав на льду изящную дугу. Не теряя инерции, он поднял одну ногу и перешёл во вращение в «ласточке». Это было абсолютно стандартное вращение, но благодаря его высокому и стройному телосложению, длинные и прямые ноги создавали впечатление, будто настоящая ласточка парит над льдом, что выглядело особенно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внимание Лэ Чжихуэй полностью переключилось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пристально наблюдала за происходящим, мысленно отмечая, что поза удачная, движения чёткие, а скорость вращения высокая, при этом ось остаётся стабильной. Этот парень — новый фигурист, которого подписал клуб?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Неплохо, наконец-то появился кто-то с достойным уровнем.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размышляла, парень завершил три оборота, и, не снижая скорости, сменил положение, перейдя в вращение с захватом лезвия конька.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Лэ Чжихуэй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комбинированное 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фигура выглядела просто великолепно: длинные руки крепко держали лезвие, тело было напряжено и выпрямлено, создавая впечатление силы и изящества. Если бы у фигуриста не хватало гибкости, ноги могли бы согнуться, что выглядело бы ужасно. Но у него этого не произошло — всё было чётко и правильно, и даже придирчивые болельщики вроде неё не смогли бы найти изъянов.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комбинированное вращение на этом закончится, ведь уровень юниоров обычно не превышает этого. Даже среди взрослых многие фигуристы останавливаются на таком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Лэ Чжихуэй вскрикнула, прижав руки к груди, её глаза широко распахнулись.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она только что увидела?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Чжихуэй была на грани обморока от счастья. Пончик! Он выполнил «пончик»! И такой красивый «пончик», что ей захотелось подбежать и лизнуть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на льду превратился в размытое пятно, а Лэ Чжихуэй, держась за сердце, смотрела на него с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по коже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впервые так близко видела, как парень выполняет «пончик», и чувство восхищения было настолько сильным, что даже самые качественные камеры не смогли бы передать эту красоту. Это было похоже на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Международный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собственными глазами увидела вращение уровня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Уууууу~ Небо было так благосклонно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Лэ Чжихуэй не могла оторвать взгляд. Она поворачивала голову, следя за фигурой, скользящей по льду. Каждый его прыжок, каждое вращение словно забирали её дыхание, а голова кружилась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парень завершил выступление комбинированным вращением — волчок плюс вращение стоя, Лэ Чжихуэй почувствовала, будто сама достигла пика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выступление было плавным, каждое движение переходило в следующее без заминок. Даже сложные элементы выполнялись без колебаний, словно весь номер был единым целым, идеальным кругом, который полностью захватывал зрителя, не позволяя отвлечься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иногда прыжки были не идеальными, это не нарушало общей гармонии. Лэ Чжихуэй считала, что если бы оценивать только с художественной точки зрения, линии, которые он рисовал на льду, заслуживали бы высшего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завершил выступление, остановился на льду, тяжело дыша, пот стекал по его чёлке, а глаза были тёмными и выразительными, заставляя сердце 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Чжихуэй следила за ним взглядом, пока он не вышел с катка и не сел отдохнуть, но даже тогда не могла оторвать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приклеилась.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которая с первого взгляда не вызывала восторга, теперь казалась невероятно привлекательной. Пот, стекающий по его загорелой коже, добавлял нотку сексуальности. Несмотря на подростковое лицо, его манера держаться была невероятно 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пил воду, его потная кожа отражала мягкий свет, а в слегка опущенных глазах сквозила холодная, глубокая серьёзность. Эта манера поведения немного не соответствовала его возрасту, но в этот момент казалась абсолютно уместной, будто он и должен был быть таким — спокойным и 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одноклассники вокруг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неплохо прыгает.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себе. Я видел, как он дважды опирался на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прыжки были не самые сложные.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сравнится с нашим Бинбином.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из юниоров?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но Бинбин точно займёт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Лэ Чжихуэй смерила одноклассников взглядом и вдруг почувствовала раздражение. Какие же они ненастоящие болельщики! Ничего не понимают, но лезут со своими мнениями!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она не стала спорить с ними, лишь тихо и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он выступил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Одноклассница скривила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хорошо, как Бинбин. В этом замечании было два смысла: он прыгает хуже Бинбина и выглядит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Чжихуэй возразила: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 хороши. Прыгает он лучше Бинбина, а внешность… после того, как она увидела его выступление, он казался ей невероятно привлекательным! Прямо в точку! Теперь ей будет сложно влюбиться в кого-то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этого парень больше не показывал полных программ, а лишь отрабатывал отдельные элементы. Даже так Лэ Чжихуэй смотрела на него с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стала его фанаткой!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в школу, ещё в автобусе, она с нетерпением зашла в QQ, где состояла в шести группах болельщиков фигурного катания. Она написала во всех группах: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видела парня, который катается на коньках. Просто невероятно круто! Я влюбилась!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все группы были активны, а в некоторых её сообщение быстро затерялось среди других. В итоге ответили только в одной группе, где она была модератором.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парень? Если он понравился нашей Лэ Лэ, значит, он действительно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Чжихуэй быстро набирала: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вращения уровня А, безупречно выполнены. Разве это не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смотрела какое-то соревнование?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видела это своими глазами! Парень лет пятнадцати-шестнадцати, судя по всему, из юниоров, и он выполнил два вращения уровня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юниоры? Из нашей страны?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вру.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как повезло, что увидела. В следующий раз сними видео и поделись.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явно безразличный тон разозлил Лэ Чжихуэй. Она закрыла QQ и больше не писала, сердито уставившись в окно, долгое время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не может быть юниор?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не может быть наш соотечественник?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среди юниоров действительно не было таких, кто бы выделялся, но разве не может появиться внезапно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одноклассники продолжали болтать о том, как красив Бинбин и как сложны его прыжки, а Лэ Чжихуэй становилось всё более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появилось чувство протеста.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решила, что будет болеть за этого парня, и станет его преданной фанаткой!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забыла узнать, как его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не замечал взглядов окружающих. Во-первых, он был очень сосредоточен, а во-вторых, в прошлой жизни он уже привык к вниманию. Поэтому он даже не подозревал, что у него появилась фанатка.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[Категория: Юниоры]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действительно был одинок.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которому за тридцать, внезапно оказался в мире подростков, окружённый детьми. Ему было очень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был специально создан для него, как объект любви, будь то характер или талант, он был рождён для Су Юя. Сейчас между ними нет химии, потому что сюжет до этого момента был сосредоточен на карьере. Как только любовная линия углубится, химия обязательно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те, кто поддерживает странные пары, где Су Юй — холодный объект любви, выйдите, посмотрите, как Су Юй одним взглядом заставляет всех беременеть?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http://bllate.org/book/16910/1557369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