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композиция «Защищая славу» звучала плавно и величественно, а звук валторны, словно доносившийся издалека, создавал ощущение торжественности, будто император взошел на престол. Неизвестно, намеренно ли Янь Бинбин выбрал эту мелодию, но она действительно напоминала о возвращении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неудачи прошлого года разожгли огонь в команде Янь Бинбина, и в этом году, собравшись с силами, они сразу же решили сделать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скользил по льду, его руки плавно раскинулись, словно он был гордым и величественным лебедем. Его длинные конечности и изящные движения добавляли художественной выразительности его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прыжком Янь Бинбин выполнил четверной тулуп, и это было очень уверенно! Ось вращения устойчивая! Сила достаточная! Высота впечатляющая! Выполнение было на высочайшем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не удержался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Бинбин уже освоил два вида четверных прыжков, но самый стабильный — это 4T. Мы включили только его в программу. К следующему году добавим 4F.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вижу, ты 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знаешь, прошлый год был для меня унизительным. В этот раз мы полны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музыке, я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музыки хороший ритм. Сначала мы не заметили названия, а когда выбрали, менять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друга продолжали разговаривать, наблюдая за выступлением Янь Бинбина. Когда тот начал выполнять вращения, Инь Чжэнсюэ на мгновение замолчал,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Бинбин выполнил тройной лутц, тройной сальхов и другие прыжки. Хотя были небольшие недочеты, падений и пропущенных прыжков не было, что для спортсмена юниорской категории было очень высоким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стало заметно, что силы Янь Бинбина на исходе. Он уже не скользил так легко, как в начале, и последний тройной тулуп превратился в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выносливость Бинбина — это большая проблема. Здесь должен был быть двойной риттбергер, но он часто его пропускает. Хорошо, что очков, заработанных ранее, должно хватить. Я позволил ему на соревнованиях поднажать, даже если он пропустит прыжок, очков хватит,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 Есть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немного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 — гений, и программа хорошо поставлена, но... кажется, что ей не хватает связности.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Тяньху хлопнул в ладоши. — Я тоже так думал. Мы много раз переделывали, но что-то всё равно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переходах, — Инь Чжэнсюэ не стал упоминать, что это связано с базовой техникой шагов. Критиковать основы ученика другого тренера — это как ударить по лицу. Он выразился осторожно, и если Тяньху поймет, на что он намекает, это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повернулся и заговорил с Иваньевым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Тяньху уехал в Россию для дальнейшего обучения, поэтому он мог свободно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Иваньев кивнул, а затем его взгляд упал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выходи на лед. Иваньев — тренер, который воспитал чемпиона мира. Он может указать тебе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Су Юй пока недостаточно натренирован, — Инь Чжэнсюэ знал, что отказаться не получится, и попытался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ничего не сказал, нашел место, надел коньки и под взглядами всех вышел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поравнялся с Янь Бинбином, чья усталость еще не прошла, и горячее дыхание коснулось руки Су Юя. Тот повернул голову, встретился взглядом с темными глазами Янь Бинбина, ненадолго задержался, а затем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зазвучала музыка «Марша легкой кавалерии».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выступал в произвольной программе, и Су Юй, конечно, тоже мог исполнить только её. К счастью, изменения в произвольной программе были минимальными, что идеально подходило для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набрала силу, Су Юй мягко оттолкнулся ото льда и плавно скользнул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сразу выполнять прыжки. Это была специально разработанная для него программа, адаптированная Шань Туном под его способности, поэтому акцент был сделан на вращениях 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вращение в «ласточке»!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«ласточка» с захватом конька!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«колечко»!!!!!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комбинированное вращение заканчивалось «пончиком»!?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вращение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«колечко», также известное как «пончик», требует, чтобы фигурист, выполняя вращение в «ласточке», повернулся боком, поднял свободную ногу горизонтально назад, рука перекидывается через плечо, чтобы захватить заднюю часть конька, и выполнить как минимум восемь оборотов. Это усложненный элемент вращения в «ласточке», чаще встречающийся в женском одиночном катании, и его выполнение выглядит очень эффектно, за что болельщики прозвали его «пончиком».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способные выполнить этот элемент красиво,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выглядит эффектно, но требует от фигуриста высоких физических данных: хорошего чувства равновесия, гибкости, а также строгих требований к форме ног. Слишком толстые ноги сделают вращение похожим на «большой блин», а короткие ноги превратят его в «миниатюрное печенье».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высокий. Во-вторых, он развил свою гибкость. Кроме того, он сейчас в активной фазе роста, и его тело еще не набрало массу, поэтому он худощавый и высокий. Стоя на белоснежном льду, его прямые и длинные ноги четко выделялись. Его тело было повернуто боком, нога согнута назад и захвачена рукой, и когда он начал 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представить этот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вращении это выглядело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красивый и идеальный «пончик»!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Юй не только выглядел великолепно, но и демонстрировал высокую техничность. Восемь оборотов в этом положении? Он мог сделать даже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элементом он мгновенно сравнялся с 4T Янь Бинбина, а в плане зрелищности даже превзошел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Самоуверенная улыбка Тяньху мгновенно исчезла, и он уставился на Су Юя. Янь Бинбин слегка изменился в лице, до этого он был рассеян, но теперь его взгляд приковался к Су Юю. Даже Иваньев широко раскрыл свои карие глаза, пытаясь разглядеть что-то в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чувствуя изменение атмосферы вокруг, Инь Чжэнсюэ слегка приподнял подбородок. Если бы он не сдерживался, его нос мог бы упереться в потолок!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твоего только прыжки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есть 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сосредоточенный на вращениях, не обращал внимания на настроение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спортсменом мирового уровня. Если бы не меньшее количество прыжков в парном катании, ему не пришлось бы с нуля осваивать тройные прыжки. Что касается вращений и шагов, он уже довел их до совершенства в прошлой жизни, а в этом теле, которое еще молодо и не набрало мышечной массы, многие элементы давались ему даже легче, чем раньше, поэтому они выглядели еще 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считал, что хорошо вращается и скользит, и это было естественно, поэтому он не представлял, какие чувства испытывали зрители. Он просто слушал музыку, скользил по льду, позволяя ветру касаться его лица и развевать пряди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выполнил первый 3T.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прыжок, конечно, не такой зрелищный, как его вращения, но он соответствовал уровню юниорской категории и добавлял баллы в техническую оценку, а не отнимал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хорошо знал свои сильные и слабые стороны, поэтому никогда не рисковал выполнять сложные прыжки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3T в программе следовал тройной сальхов (3S). Су Юй слегка пошатнулся, но не коснулся льда и не развернулся. На соревнованиях такой недочет принес бы минимальный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перешел к вращениям.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Y-образное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