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выходной, У И с обеда спал до четырех, давая себе хороший отдых. Проснувшись, он увидел, что Су Юй снова занимается тренировками на гибкость в их комнате. Он потер глаза,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тренируешься?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 и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усталость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всегда рассматривал тренировки как способ скоротать время, к тому же его цель была не просто пройти тесты тренировочной команды, он хотел достичь куда более сложных результатов, так зачем ему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больше не обращал внимания на тренировки Су Юя, теперь, когда его несправедливо обвинили, а на тестах он доказал свою правоту, мальчишка был в восторге, словно крестьянин, освободившийся от гнета, и радостно отправился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его останавливать, он сам считал тренировки способом убить время, и не мог заставлять других поступать так же, как он. Еще с прошлой жизни он привык тренироваться в одиночестве. Иногда он даже думал: «Сяо Янь'эр — обычная девушка, любит гулять, краситься, в ее телефоне куча друзей в мессенджерах, она может выложить семь-восемь постов в день, ее внимание слишком рассеяно, если бы не необходимость парного катания, ее уровень, возможно, был бы куда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один, и он пойдет гораздо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пришли все участники тренировочной команды, кроме Сюн Тао, а также тренеры, руководители и Су Цзыдун. Эти важные персоны заняли один стол, а оставшиеся четыре места достались Су Юю, У И и двум девушкам из команды по фигурному катанию, что еще раз подчеркнуло их выдающиеся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участников не было никаких претензий, когда все были на одном уровне, можно было соревноваться, но теперь они уже находились на разных уровнях, так что оставалось только завидовать. В их глазах эти четверо, вероятно, будут приняты в национальную сборную, и с этого момента их статус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Сунь, обычно строгий на тренировках, за столом стал более дружелюбным и остроумным, активно общаясь с Су Юем и У И, явно пытаясь завоевать их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холоден, его трудно было расположить к себе, поэтому тренер Сунь сосредоточился на У И, намекая, что хотел бы взять его в свою команду. Конечно, он больше всего верил в У И, талант этого мальчика был слишком велик, в таком юном возрасте он освоил столько тройных прыжков, и, если его тренировать еще год, он легко сможет выиграть чемпионат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быстро, к тому же участники тренировочной команды были несовершеннолетними, и руководители национальной сборной не хотели слишком их ограничивать, поэтому вскоре все разошлись, каждый нашел себе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тренера Суня заставило Инь Чжэнсюэ немного занервничать, и он нашел момент, чтобы подойти к Су Юю и спросить, выбрал ли У И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жевал тофу, и только после того, как проглотил,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вмешиваться в решение У И, ты можешь сам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забеспокоился, начал ходить кругами и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договорились? Разве не договорились? Почему вы оба не можете быть в моей команде? Вы же братья по тренировкам, у вас есть взаимопонимание, вместе вам будет легче, вы должны прийти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на самом деле не хочет больше быть братом по тренировкам с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так любил У И, но теперь, вернувшись, он понял, что все это было его собственным искаженным воображением, У И не заслуживал того, чтобы он думал о нем столько лет. Поэтому, столкнувшись с собственной ошибкой, он хотел держаться подальше от У И, и, если бы они могли тренироваться у разных тренеров,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видя, что Су Юй остается непреклонным, а У И, похоже, уже очарован тренером Сунь Хэанем, решил подойти к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еще раз подтвердил у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остаешься в моей команде, это окончательно,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 сложными чувствами, невольно остановил Инь Чжэнсюэ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был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Чжэнсюэ сразу же сменил тему,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идиот донес на меня в Главное управление спорта, сказал, что я беру взятки и влияю на ход сборов, пошел к черту! Чуть не помешал мне получить постоянную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Инь Чжэнсюэ вдруг вспомнил, что рядом с ним стоит шестнадцатилетний подросток, которого он хочет взять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Узнали, кто это был? — Су Юй намеренно продолжил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Ушел, такой смутьян, я точно не позволю ему остаться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Тао? — Су Юй назвал имя, ведь в тренировочной команде был только один такой смутьян.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усмехнулся, сдержав кивок, все же помня, что он тренер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поговорил с Су Юем еще немного, и только ближе к концу вечера У И остался один. Инь Чжэнсюэ даже не стал здороваться, сразу подошел к нему, и в его движениях чувствовалось беспокойство и волнение, как будто он ухаживал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откинулся на спинку стула, скрестил руки на груди и наблюдал, как Инь Чжэнсюэ уходит. На этот раз он не остановил его. Для тренера заполучить талантливого ученика — это редкая возможность, и за хорошие вещи всегда идет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Юй даже не был уверен, в конечном итоге его определят к Инь Чжэнсюэ или нет. В борьбе за учеников между тренерами идет невидимая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следил за У И. А за Су Юем тоже уже наблюдали. Как только Инь Чжэнсюэ ушел, к нему подошел Су Цзыдун.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Цзыдуну было двадцать два года, он попал в национальную сборную в шестнадцать, и с тех пор прошло шесть лет. Как он сам говорил, земля национальной сборной не питала его, его рост с момента поступления в сборную не увеличился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Су Цзыдуна был всего 168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168 сантиметров для одиночного фигурного катания — это отличный рост, тело более гибкое, движения более красивые, строго говоря, в команде по фигурному катанию почти нет таких высоких людей, как Су Юй, который медленно приближается к 180 сантиметрам.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данные Су Юя на самом деле не были идеальными, но его выдающиеся способности в фигурном катании заставляли забыть о его росте, сейчас он был настоящим лакомым кусочком, многие следили за ним, ожидая, когда он попадет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 национальной сборной — это уже решенный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сразу же начал заигрывать: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привет, наконец-то у тебя появилось свободное время. Три дворца, шесть палат, семьдесят две наложницы, ты, старина, действительно занят, прошло уже час, а я только сейчас получил возможность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Су. — Су Юй посмотрел на него, в его глазах появилась улыбка, он давно не слышал таких несерьезных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Су Цзыдун улыбнулся, выглядел мило, но был немного озорным. — У меня появилось время, теперь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катаешься? — Первой фразой Су Цзыдун задал вопрос, который давно его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 поздно, в девять лет впервые встал на ролики, в одиннадцать начал кататься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 посчитал на пальцах, а затем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катаешься всего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Су Цзыдун широко открыл рот. — Брат, ты просто монстр! Ты родился для этого! Талант просто невероятный! Я даже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знал, как ответить, поэтому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отдельно упомянуть о некоторых суперталантах в фигурном катании, которые уже в 14–15 лет могут выполнять четверные прыжки. Я изучил информацию, но так как в этом произведении есть элементы «становления» и «прокачки», я немного снизил стартовые позиции Су Юя и У И, чтобы у них был процесс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из-за попадания в «Избранное» мое время обновлений немного изменилось, и я обновляю в разное время. Послезавтра, то есть в четверг, 12 июля, вернусь к обновлениям в девять вечера… Да! В девять! Один из читателей сказал, что в девять тридцать уже поздно, многие уже спят, и я вспомнил, что студенты обычно ложатся спать около девяти. Я слишком давно закончил школу и теперь сплю только в час ночи, ха-ха, так что немного отстал от жизни, решил изменить время обновлений на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