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был выходной, У И с обеда спал до четырех, давая себе хороший отдых. Проснувшись, он увидел, что Су Юй снова занимается тренировками на гибкость в их комнате. Он потер глаза, сел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тренируешься?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посмотрел на него и просто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усталость здесь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всегда рассматривал тренировки как способ скоротать время, к тому же его цель была не просто пройти тесты тренировочной команды, он хотел достичь куда более сложных результатов, так зачем ему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больше не обращал внимания на тренировки Су Юя, теперь, когда его несправедливо обвинили, а на тестах он доказал свою правоту, мальчишка был в восторге, словно крестьянин, освободившийся от гнета, и радостно отправился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стал его останавливать, он сам считал тренировки способом убить время, и не мог заставлять других поступать так же, как он. Еще с прошлой жизни он привык тренироваться в одиночестве. Иногда он даже думал: «Сяо Янь'эр — обычная девушка, любит гулять, краситься, в ее телефоне куча друзей в мессенджерах, она может выложить семь-восемь постов в день, ее внимание слишком рассеяно, если бы не необходимость парного катания, ее уровень, возможно, был бы куда выше».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один, и он пойдет гораздо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пришли все участники тренировочной команды, кроме Сюн Тао, а также тренеры, руководители и Су Цзыдун. Эти важные персоны заняли один стол, а оставшиеся четыре места достались Су Юю, У И и двум девушкам из команды по фигурному катанию, что еще раз подчеркнуло их выдающиеся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 участников не было никаких претензий, когда все были на одном уровне, можно было соревноваться, но теперь они уже находились на разных уровнях, так что оставалось только завидовать. В их глазах эти четверо, вероятно, будут приняты в национальную сборную, и с этого момента их статус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Сунь, обычно строгий на тренировках, за столом стал более дружелюбным и остроумным, активно общаясь с Су Юем и У И, явно пытаясь завоевать их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был холоден, его трудно было расположить к себе, поэтому тренер Сунь сосредоточился на У И, намекая, что хотел бы взять его в свою команду. Конечно, он больше всего верил в У И, талант этого мальчика был слишком велик, в таком юном возрасте он освоил столько тройных прыжков, и, если его тренировать еще год, он легко сможет выиграть чемпионат среди юниоров.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прошел быстро, к тому же участники тренировочной команды были несовершеннолетними, и руководители национальной сборной не хотели слишком их ограничивать, поэтому вскоре все разошлись, каждый нашел себе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тренера Суня заставило Инь Чжэнсюэ немного занервничать, и он нашел момент, чтобы подойти к Су Юю и спросить, выбрал ли У И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медленно жевал тофу, и только после того, как проглотил,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вмешиваться в решение У И, ты можешь сам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забеспокоился, начал ходить кругами и повторять: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договорились? Разве не договорились? Почему вы оба не можете быть в моей команде? Вы же братья по тренировкам, у вас есть взаимопонимание, вместе вам будет легче, вы должны прийти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на самом деле не хочет больше быть братом по тренировкам с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когда-то так любил У И, но теперь, вернувшись, он понял, что все это было его собственным искаженным воображением, У И не заслуживал того, чтобы он думал о нем столько лет. Поэтому, столкнувшись с собственной ошибкой, он хотел держаться подальше от У И, и, если бы они могли тренироваться у разных тренеров, это было бы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Чжэнсюэ, видя, что Су Юй остается непреклонным, а У И, похоже, уже очарован тренером Сунь Хэанем, решил подойти к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уходом он еще раз подтвердил у Су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остаешься в моей команде, это окончательно,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с сложными чувствами, невольно остановил Инь Чжэнсюэ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ты был последние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Инь Чжэнсюэ сразу же сменил тему, недовольно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идиот донес на меня в Главное управление спорта, сказал, что я беру взятки и влияю на ход сборов, пошел к черту! Чуть не помешал мне получить постоянную должность!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Выругавшись, Инь Чжэнсюэ вдруг вспомнил, что рядом с ним стоит шестнадцатилетний подросток, которого он хочет взять в свою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Узнали, кто это был? — Су Юй намеренно продолжил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Ушел, такой смутьян, я точно не позволю ему остаться в национальной сборной.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 Тао? — Су Юй назвал имя, ведь в тренировочной команде был только один такой смутьян.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усмехнулся, сдержав кивок, все же помня, что он тренер национальной сборной.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поговорил с Су Юем еще немного, и только ближе к концу вечера У И остался один. Инь Чжэнсюэ даже не стал здороваться, сразу подошел к нему, и в его движениях чувствовалось беспокойство и волнение, как будто он ухаживал за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откинулся на спинку стула, скрестил руки на груди и наблюдал, как Инь Чжэнсюэ уходит. На этот раз он не остановил его. Для тренера заполучить талантливого ученика — это редкая возможность, и за хорошие вещи всегда идет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Су Юй даже не был уверен, в конечном итоге его определят к Инь Чжэнсюэ или нет. В борьбе за учеников между тренерами идет невидимая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следил за У И. А за Су Юем тоже уже наблюдали. Как только Инь Чжэнсюэ ушел, к нему подошел Су Цзыдун.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Цзыдуну было двадцать два года, он попал в национальную сборную в шестнадцать, и с тех пор прошло шесть лет. Как он сам говорил, земля национальной сборной не питала его, его рост с момента поступления в сборную не увеличился ни на сантиметр.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Су Цзыдуна был всего 168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168 сантиметров для одиночного фигурного катания — это отличный рост, тело более гибкое, движения более красивые, строго говоря, в команде по фигурному катанию почти нет таких высоких людей, как Су Юй, который медленно приближается к 180 сантиметрам.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Физические данные Су Юя на самом деле не были идеальными, но его выдающиеся способности в фигурном катании заставляли забыть о его росте, сейчас он был настоящим лакомым кусочком, многие следили за ним, ожидая, когда он попадет в национальную сборную.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 национальной сборной — это уже решенный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Цзыдун сразу же начал заигрывать: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привет, наконец-то у тебя появилось свободное время. Три дворца, шесть палат, семьдесят две наложницы, ты, старина, действительно занят, прошло уже час, а я только сейчас получил возможность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старший брат Су. — Су Юй посмотрел на него, в его глазах появилась улыбка, он давно не слышал таких несерьезных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— Су Цзыдун улыбнулся, выглядел мило, но был немного озорным. — У меня появилось время, теперь можно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ты катаешься? — Первой фразой Су Цзыдун задал вопрос, который давно его интересовал.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 поздно, в девять лет впервые встал на ролики, в одиннадцать начал кататься на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Цзыдун посчитал на пальцах, а затем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катаешься всего пять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почти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Су Цзыдун широко открыл рот. — Брат, ты просто монстр! Ты родился для этого! Талант просто невероятный! Я даже завидую!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знал, как ответить, поэтому только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стоит отдельно упомянуть о некоторых суперталантах в фигурном катании, которые уже в 14–15 лет могут выполнять четверные прыжки. Я изучил информацию, но так как в этом произведении есть элементы «становления» и «прокачки», я немного снизил стартовые позиции Су Юя и У И, чтобы у них был процесс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пару дней из-за попадания в «Избранное» мое время обновлений немного изменилось, и я обновляю в разное время. Послезавтра, то есть в четверг, 12 июля, вернусь к обновлениям в девять вечера… Да! В девять! Один из читателей сказал, что в девять тридцать уже поздно, многие уже спят, и я вспомнил, что студенты обычно ложатся спать около девяти. Я слишком давно закончил школу и теперь сплю только в час ночи, ха-ха, так что немного отстал от жизни, решил изменить время обновлений на девять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